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0F22" w14:textId="77777777" w:rsidR="00DE6067" w:rsidRDefault="00587104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Kérem, szíveskedjen a nyilatkozatot</w:t>
      </w:r>
    </w:p>
    <w:p w14:paraId="6D6C83AF" w14:textId="77777777" w:rsidR="00DE6067" w:rsidRDefault="00587104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olvashatóan, nyomtatott betűkkel kitölteni</w:t>
      </w:r>
    </w:p>
    <w:p w14:paraId="7704C5FC" w14:textId="77777777" w:rsidR="00DE6067" w:rsidRDefault="00DE6067">
      <w:pPr>
        <w:pStyle w:val="Standard"/>
        <w:jc w:val="both"/>
        <w:rPr>
          <w:sz w:val="22"/>
          <w:szCs w:val="22"/>
        </w:rPr>
      </w:pPr>
    </w:p>
    <w:p w14:paraId="0D2C46AB" w14:textId="77777777" w:rsidR="00DE6067" w:rsidRDefault="00DE6067">
      <w:pPr>
        <w:pStyle w:val="Standard"/>
        <w:jc w:val="center"/>
        <w:rPr>
          <w:b/>
          <w:bCs/>
          <w:spacing w:val="140"/>
          <w:sz w:val="28"/>
          <w:szCs w:val="28"/>
        </w:rPr>
      </w:pPr>
    </w:p>
    <w:p w14:paraId="769FB3CF" w14:textId="77777777" w:rsidR="00DE6067" w:rsidRDefault="00DE6067">
      <w:pPr>
        <w:pStyle w:val="Standard"/>
        <w:jc w:val="center"/>
        <w:rPr>
          <w:b/>
          <w:bCs/>
          <w:spacing w:val="140"/>
          <w:sz w:val="28"/>
          <w:szCs w:val="28"/>
        </w:rPr>
      </w:pPr>
    </w:p>
    <w:p w14:paraId="67C1F40C" w14:textId="77777777" w:rsidR="00DE6067" w:rsidRDefault="00587104">
      <w:pPr>
        <w:pStyle w:val="Standard"/>
        <w:jc w:val="center"/>
        <w:rPr>
          <w:b/>
          <w:bCs/>
          <w:spacing w:val="140"/>
          <w:sz w:val="28"/>
          <w:szCs w:val="28"/>
        </w:rPr>
      </w:pPr>
      <w:r>
        <w:rPr>
          <w:b/>
          <w:bCs/>
          <w:spacing w:val="140"/>
          <w:sz w:val="28"/>
          <w:szCs w:val="28"/>
        </w:rPr>
        <w:t>NYILATKOZAT</w:t>
      </w:r>
    </w:p>
    <w:p w14:paraId="16BC6746" w14:textId="77777777" w:rsidR="00DE6067" w:rsidRDefault="00587104">
      <w:pPr>
        <w:pStyle w:val="Standard"/>
        <w:jc w:val="center"/>
        <w:rPr>
          <w:b/>
          <w:bCs/>
        </w:rPr>
      </w:pPr>
      <w:r>
        <w:rPr>
          <w:b/>
          <w:bCs/>
        </w:rPr>
        <w:t>hagyatéki leltár felvételéhez</w:t>
      </w:r>
    </w:p>
    <w:p w14:paraId="54D2A605" w14:textId="77777777" w:rsidR="00DE6067" w:rsidRDefault="00DE6067">
      <w:pPr>
        <w:pStyle w:val="Standard"/>
        <w:jc w:val="center"/>
        <w:rPr>
          <w:b/>
          <w:bCs/>
        </w:rPr>
      </w:pPr>
    </w:p>
    <w:p w14:paraId="3037F37F" w14:textId="77777777" w:rsidR="00DE6067" w:rsidRDefault="00DE6067">
      <w:pPr>
        <w:pStyle w:val="Standard"/>
        <w:jc w:val="center"/>
        <w:rPr>
          <w:b/>
          <w:bCs/>
        </w:rPr>
      </w:pPr>
    </w:p>
    <w:p w14:paraId="6D851544" w14:textId="1D5637BB" w:rsidR="00DE6067" w:rsidRDefault="00587104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Az </w:t>
      </w:r>
      <w:r>
        <w:rPr>
          <w:b/>
          <w:bCs/>
          <w:sz w:val="22"/>
          <w:szCs w:val="22"/>
        </w:rPr>
        <w:t>elhunyt</w:t>
      </w:r>
      <w:r>
        <w:rPr>
          <w:sz w:val="22"/>
          <w:szCs w:val="22"/>
        </w:rPr>
        <w:t xml:space="preserve"> (örökhagyó) neve: </w:t>
      </w:r>
      <w:r w:rsidR="00390FDB">
        <w:rPr>
          <w:b/>
          <w:bCs/>
          <w:sz w:val="22"/>
          <w:szCs w:val="22"/>
        </w:rPr>
        <w:t>_____________________________________________________________</w:t>
      </w:r>
    </w:p>
    <w:p w14:paraId="258DD282" w14:textId="5EBAECF8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Leánykori neve: </w:t>
      </w:r>
      <w:r w:rsidR="00390FDB">
        <w:rPr>
          <w:b/>
          <w:bCs/>
          <w:sz w:val="22"/>
          <w:szCs w:val="22"/>
        </w:rPr>
        <w:t>__________________________________________________________________________</w:t>
      </w:r>
    </w:p>
    <w:p w14:paraId="4CD181FE" w14:textId="013AB676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Születési helye, ideje: </w:t>
      </w:r>
      <w:r w:rsidR="00390FDB">
        <w:rPr>
          <w:b/>
          <w:bCs/>
          <w:sz w:val="22"/>
          <w:szCs w:val="22"/>
        </w:rPr>
        <w:t>_____________________________________________________________________</w:t>
      </w:r>
    </w:p>
    <w:p w14:paraId="1C74D307" w14:textId="3FA03D75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Anyja neve: </w:t>
      </w:r>
      <w:r w:rsidR="00390FDB">
        <w:rPr>
          <w:b/>
          <w:bCs/>
          <w:sz w:val="22"/>
          <w:szCs w:val="22"/>
        </w:rPr>
        <w:t>_____________________________________________________________________________</w:t>
      </w:r>
    </w:p>
    <w:p w14:paraId="48D080A5" w14:textId="3A3896EA" w:rsidR="00DE6067" w:rsidRDefault="00587104">
      <w:pPr>
        <w:pStyle w:val="Standard"/>
        <w:tabs>
          <w:tab w:val="left" w:pos="4797"/>
        </w:tabs>
        <w:spacing w:line="360" w:lineRule="auto"/>
        <w:jc w:val="both"/>
      </w:pPr>
      <w:r>
        <w:rPr>
          <w:sz w:val="22"/>
          <w:szCs w:val="22"/>
        </w:rPr>
        <w:t xml:space="preserve">Családi állapota: </w:t>
      </w:r>
      <w:r w:rsidR="00915B7D">
        <w:rPr>
          <w:b/>
          <w:bCs/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Állampolgársága: </w:t>
      </w:r>
      <w:r w:rsidR="00915B7D">
        <w:rPr>
          <w:b/>
          <w:bCs/>
          <w:sz w:val="22"/>
          <w:szCs w:val="22"/>
        </w:rPr>
        <w:t>______________________________</w:t>
      </w:r>
    </w:p>
    <w:p w14:paraId="01E41043" w14:textId="400A48B8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Elhalálozás helye, ideje: </w:t>
      </w:r>
      <w:r w:rsidR="00915B7D">
        <w:rPr>
          <w:b/>
          <w:bCs/>
          <w:sz w:val="22"/>
          <w:szCs w:val="22"/>
        </w:rPr>
        <w:t>____________________________________________________________________</w:t>
      </w:r>
    </w:p>
    <w:p w14:paraId="25509769" w14:textId="73A4EF4C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Az örökhagyó tagja volt-e Kamarának (MOKK: Magyar Országos Közjegyzői Kamara, MÜK: Magyar Ügyvédi Kamara, MBVK: Magyar Bírósági Végrehajtó Kamara, MISZK: Magyar Igazságügyi Szakértői Kamara)? </w:t>
      </w:r>
      <w:r w:rsidR="00915B7D">
        <w:rPr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>igen</w:t>
      </w:r>
      <w:r w:rsidR="00915B7D" w:rsidRPr="00915B7D">
        <w:rPr>
          <w:b/>
          <w:bCs/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ab/>
        <w:t>nem</w:t>
      </w:r>
    </w:p>
    <w:p w14:paraId="1FCD4C0C" w14:textId="3602A102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>Örökhagyó bizalmi vagyonkezelő volt -e?</w:t>
      </w:r>
      <w:r w:rsidR="00915B7D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="00915B7D" w:rsidRPr="00915B7D">
        <w:rPr>
          <w:b/>
          <w:bCs/>
          <w:sz w:val="22"/>
          <w:szCs w:val="22"/>
        </w:rPr>
        <w:t>igen</w:t>
      </w:r>
      <w:r w:rsidR="00915B7D" w:rsidRPr="00915B7D">
        <w:rPr>
          <w:b/>
          <w:bCs/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ab/>
        <w:t>nem</w:t>
      </w:r>
    </w:p>
    <w:p w14:paraId="21EB3BFB" w14:textId="77777777" w:rsidR="00DE6067" w:rsidRDefault="0058710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(amennyiben igen, úgy a azoknak a vagyontárgyaknak, iratoknak a jegyzéke, amelyek örökhagyó e tevékenységével kapcsolatosak):</w:t>
      </w:r>
    </w:p>
    <w:p w14:paraId="5868DAEF" w14:textId="600FB13B" w:rsidR="00DE6067" w:rsidRDefault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49A3D8FE" w14:textId="197D3F35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>Állt-e gondnokság/gyámság alatt?</w:t>
      </w:r>
      <w:r w:rsidR="00915B7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15B7D" w:rsidRPr="00915B7D">
        <w:rPr>
          <w:b/>
          <w:bCs/>
          <w:sz w:val="22"/>
          <w:szCs w:val="22"/>
        </w:rPr>
        <w:t>igen</w:t>
      </w:r>
      <w:r w:rsidR="00915B7D" w:rsidRPr="00915B7D">
        <w:rPr>
          <w:b/>
          <w:bCs/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ab/>
        <w:t>nem</w:t>
      </w:r>
    </w:p>
    <w:p w14:paraId="2DC85DC5" w14:textId="3729B35E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Gondnok/gyám neve, címe, egyéb elérhetősége: </w:t>
      </w:r>
      <w:r w:rsidR="00915B7D">
        <w:rPr>
          <w:b/>
          <w:bCs/>
          <w:sz w:val="22"/>
          <w:szCs w:val="22"/>
        </w:rPr>
        <w:t>_________________________________________________</w:t>
      </w:r>
    </w:p>
    <w:p w14:paraId="7AC20BB4" w14:textId="7C564F7F" w:rsidR="00DE6067" w:rsidRDefault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014800FD" w14:textId="77777777" w:rsidR="00DE6067" w:rsidRDefault="00DE6067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425AA27B" w14:textId="7B320CD0" w:rsidR="00DE6067" w:rsidRDefault="00587104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Az elhunyt utolsó bejelentett </w:t>
      </w:r>
      <w:r>
        <w:rPr>
          <w:b/>
          <w:bCs/>
          <w:sz w:val="22"/>
          <w:szCs w:val="22"/>
        </w:rPr>
        <w:t>lakóhelye</w:t>
      </w:r>
      <w:r>
        <w:rPr>
          <w:sz w:val="22"/>
          <w:szCs w:val="22"/>
        </w:rPr>
        <w:t xml:space="preserve"> (állandó lakcíme irányítószámmal): </w:t>
      </w:r>
    </w:p>
    <w:p w14:paraId="2A1827D8" w14:textId="185B21F2" w:rsidR="00DE6067" w:rsidRDefault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570E0ACA" w14:textId="77777777" w:rsidR="00915B7D" w:rsidRDefault="00915B7D">
      <w:pPr>
        <w:pStyle w:val="Standard"/>
        <w:spacing w:line="360" w:lineRule="auto"/>
        <w:jc w:val="both"/>
        <w:rPr>
          <w:sz w:val="22"/>
          <w:szCs w:val="22"/>
        </w:rPr>
      </w:pPr>
    </w:p>
    <w:p w14:paraId="7BBD62A1" w14:textId="1DE78CB7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Az elhunyt milyen jogcímen lakott a lakóhelye szerinti lakásban (tulajdonos, haszonélvező, önkormányzati lakás bérlője, bérlőtárs, családtag stb.): </w:t>
      </w:r>
      <w:r w:rsidR="00915B7D">
        <w:rPr>
          <w:b/>
          <w:bCs/>
          <w:sz w:val="22"/>
          <w:szCs w:val="22"/>
        </w:rPr>
        <w:t>________________________________________________________</w:t>
      </w:r>
    </w:p>
    <w:p w14:paraId="2B7DC089" w14:textId="2A3F9789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A lakás önkormányzati tulajdonú-e? </w:t>
      </w:r>
      <w:r w:rsidR="00915B7D">
        <w:rPr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>igen</w:t>
      </w:r>
      <w:r w:rsidR="00915B7D" w:rsidRPr="00915B7D">
        <w:rPr>
          <w:b/>
          <w:bCs/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ab/>
        <w:t>nem</w:t>
      </w:r>
    </w:p>
    <w:p w14:paraId="12501FF7" w14:textId="5D3D51C1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A haláleset folytán önkormányzati tulajdonú lakás üresedik-e meg? </w:t>
      </w:r>
      <w:r w:rsidR="00915B7D">
        <w:rPr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>igen</w:t>
      </w:r>
      <w:r w:rsidR="00915B7D" w:rsidRPr="00915B7D">
        <w:rPr>
          <w:b/>
          <w:bCs/>
          <w:sz w:val="22"/>
          <w:szCs w:val="22"/>
        </w:rPr>
        <w:tab/>
      </w:r>
      <w:r w:rsidR="00915B7D" w:rsidRPr="00915B7D">
        <w:rPr>
          <w:b/>
          <w:bCs/>
          <w:sz w:val="22"/>
          <w:szCs w:val="22"/>
        </w:rPr>
        <w:tab/>
        <w:t>nem</w:t>
      </w:r>
    </w:p>
    <w:p w14:paraId="26E6F231" w14:textId="77777777" w:rsidR="00DE6067" w:rsidRDefault="00DE6067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</w:p>
    <w:p w14:paraId="04E602C4" w14:textId="77777777" w:rsidR="00DE6067" w:rsidRDefault="00DE6067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</w:p>
    <w:p w14:paraId="0704DF31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60F300F0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6577E27C" w14:textId="29BCDDDE" w:rsidR="00DE6067" w:rsidRDefault="00587104">
      <w:pPr>
        <w:pStyle w:val="Standard"/>
        <w:pageBreakBefore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3. Az örökhagyó halálkori állampolgársága: </w:t>
      </w:r>
      <w:r w:rsidR="00915B7D">
        <w:rPr>
          <w:b/>
          <w:bCs/>
          <w:sz w:val="22"/>
          <w:szCs w:val="22"/>
        </w:rPr>
        <w:t>__________________________________________________</w:t>
      </w:r>
    </w:p>
    <w:p w14:paraId="43388D15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</w:pP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Az állampolgárság megállapításának alapjául szolgáló közokirat adatai: (személyi igazolvány, útlevél)</w:t>
      </w:r>
    </w:p>
    <w:p w14:paraId="6B8936E4" w14:textId="0E0855C1" w:rsidR="00DE6067" w:rsidRPr="00915B7D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A kiállító állam megnevezése: </w:t>
      </w:r>
      <w:r w:rsidR="00915B7D">
        <w:rPr>
          <w:b/>
          <w:bCs/>
          <w:sz w:val="22"/>
          <w:szCs w:val="22"/>
        </w:rPr>
        <w:t xml:space="preserve">______________________ </w:t>
      </w:r>
      <w:r>
        <w:rPr>
          <w:bCs/>
          <w:sz w:val="22"/>
          <w:szCs w:val="22"/>
        </w:rPr>
        <w:t>Az okmány típusa:</w:t>
      </w:r>
      <w:r w:rsidR="00915B7D">
        <w:rPr>
          <w:bCs/>
          <w:sz w:val="22"/>
          <w:szCs w:val="22"/>
        </w:rPr>
        <w:t>____________________</w:t>
      </w:r>
    </w:p>
    <w:p w14:paraId="0A0BC7FC" w14:textId="4BC160AF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Az okmány száma: </w:t>
      </w:r>
      <w:r w:rsidR="00915B7D">
        <w:rPr>
          <w:b/>
          <w:bCs/>
          <w:sz w:val="22"/>
          <w:szCs w:val="22"/>
        </w:rPr>
        <w:t xml:space="preserve">______________________ </w:t>
      </w:r>
      <w:r>
        <w:rPr>
          <w:bCs/>
          <w:sz w:val="22"/>
          <w:szCs w:val="22"/>
        </w:rPr>
        <w:t>Kiállításának időpontja:</w:t>
      </w:r>
      <w:r w:rsidR="00915B7D">
        <w:rPr>
          <w:bCs/>
          <w:sz w:val="22"/>
          <w:szCs w:val="22"/>
        </w:rPr>
        <w:t>_________________________</w:t>
      </w:r>
    </w:p>
    <w:p w14:paraId="0103CB78" w14:textId="5E7F310E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 xml:space="preserve"> </w:t>
      </w:r>
      <w:r w:rsidR="00915B7D">
        <w:rPr>
          <w:b/>
          <w:bCs/>
          <w:sz w:val="22"/>
          <w:szCs w:val="22"/>
        </w:rPr>
        <w:t>____________________________</w:t>
      </w:r>
    </w:p>
    <w:p w14:paraId="345656B4" w14:textId="77777777" w:rsidR="00390FDB" w:rsidRDefault="00390FDB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</w:pPr>
    </w:p>
    <w:p w14:paraId="09A1618F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(Töltse ki, nem kell fénymásolni az elhunyt okmányait.)</w:t>
      </w:r>
    </w:p>
    <w:p w14:paraId="60521FAD" w14:textId="77777777" w:rsidR="00390FDB" w:rsidRDefault="00390FDB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</w:pPr>
    </w:p>
    <w:p w14:paraId="24BE97BE" w14:textId="02E84BBE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Örökhagyó utolsó belföldi lakóhelyeként szolgáló lakás használatának jogcíme (tulajdonjog, lakásbérlet, szívességi lakáshasználat, haszonélvező stb.):</w:t>
      </w:r>
      <w:r w:rsidR="00915B7D">
        <w:rPr>
          <w:b/>
          <w:bCs/>
          <w:sz w:val="22"/>
          <w:szCs w:val="22"/>
        </w:rPr>
        <w:t>_______________________________________</w:t>
      </w:r>
    </w:p>
    <w:p w14:paraId="3ED015BC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Rendelkezett-e az elhunyt ingatlan tulajdonjogával (lakóház, lakás, telek, földterület)?*</w:t>
      </w:r>
    </w:p>
    <w:p w14:paraId="4FDEB299" w14:textId="46E9FBF4" w:rsidR="00DE6067" w:rsidRDefault="00587104">
      <w:pPr>
        <w:pStyle w:val="Standard"/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2D76879A" w14:textId="6C6E0738" w:rsidR="00DE6067" w:rsidRDefault="00587104">
      <w:pPr>
        <w:pStyle w:val="Standard"/>
        <w:tabs>
          <w:tab w:val="left" w:pos="1430"/>
          <w:tab w:val="left" w:pos="4820"/>
          <w:tab w:val="left" w:pos="5938"/>
        </w:tabs>
        <w:spacing w:line="360" w:lineRule="auto"/>
        <w:jc w:val="both"/>
      </w:pPr>
      <w:r>
        <w:rPr>
          <w:sz w:val="22"/>
          <w:szCs w:val="22"/>
        </w:rPr>
        <w:tab/>
        <w:t xml:space="preserve">Helyrajzi száma: </w:t>
      </w:r>
      <w:r w:rsidR="00915B7D"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 w:rsidR="00915B7D">
        <w:rPr>
          <w:b/>
          <w:bCs/>
          <w:sz w:val="22"/>
          <w:szCs w:val="22"/>
        </w:rPr>
        <w:t>____________________________</w:t>
      </w:r>
    </w:p>
    <w:p w14:paraId="373CE7A0" w14:textId="77777777" w:rsidR="00DE6067" w:rsidRDefault="00DE6067">
      <w:pPr>
        <w:pStyle w:val="Standard"/>
        <w:jc w:val="both"/>
        <w:rPr>
          <w:sz w:val="18"/>
          <w:szCs w:val="18"/>
        </w:rPr>
      </w:pPr>
    </w:p>
    <w:p w14:paraId="6D0375D9" w14:textId="77777777" w:rsidR="00915B7D" w:rsidRDefault="00587104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</w:r>
      <w:r w:rsidR="00915B7D">
        <w:rPr>
          <w:sz w:val="22"/>
          <w:szCs w:val="22"/>
        </w:rPr>
        <w:t>-</w:t>
      </w:r>
      <w:r w:rsidR="00915B7D">
        <w:rPr>
          <w:sz w:val="22"/>
          <w:szCs w:val="22"/>
        </w:rPr>
        <w:tab/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1E5A8EBB" w14:textId="0DB66B94" w:rsidR="00DE6067" w:rsidRDefault="00915B7D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13226118" w14:textId="77777777" w:rsidR="00DE6067" w:rsidRDefault="00DE6067">
      <w:pPr>
        <w:pStyle w:val="Standard"/>
        <w:jc w:val="both"/>
        <w:rPr>
          <w:sz w:val="22"/>
          <w:szCs w:val="22"/>
        </w:rPr>
      </w:pPr>
    </w:p>
    <w:p w14:paraId="3557D1E3" w14:textId="10CCA4D7" w:rsidR="00915B7D" w:rsidRDefault="00587104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915B7D">
        <w:rPr>
          <w:sz w:val="22"/>
          <w:szCs w:val="22"/>
        </w:rPr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6DC7C080" w14:textId="342F6668" w:rsidR="00DE6067" w:rsidRDefault="00915B7D" w:rsidP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3E27920E" w14:textId="77777777" w:rsidR="00915B7D" w:rsidRDefault="00915B7D" w:rsidP="00915B7D">
      <w:pPr>
        <w:pStyle w:val="Standard"/>
        <w:spacing w:line="360" w:lineRule="auto"/>
        <w:jc w:val="both"/>
        <w:rPr>
          <w:sz w:val="22"/>
          <w:szCs w:val="22"/>
        </w:rPr>
      </w:pPr>
    </w:p>
    <w:p w14:paraId="19602208" w14:textId="0FFE7874" w:rsidR="00915B7D" w:rsidRDefault="00587104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915B7D">
        <w:rPr>
          <w:sz w:val="22"/>
          <w:szCs w:val="22"/>
        </w:rPr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4F631DD2" w14:textId="4094B600" w:rsidR="00DE6067" w:rsidRDefault="00915B7D" w:rsidP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21AFF373" w14:textId="77777777" w:rsidR="00915B7D" w:rsidRDefault="00915B7D" w:rsidP="00915B7D">
      <w:pPr>
        <w:pStyle w:val="Standard"/>
        <w:spacing w:line="360" w:lineRule="auto"/>
        <w:jc w:val="both"/>
        <w:rPr>
          <w:sz w:val="22"/>
          <w:szCs w:val="22"/>
        </w:rPr>
      </w:pPr>
    </w:p>
    <w:p w14:paraId="106705F9" w14:textId="3B8C54B9" w:rsidR="00915B7D" w:rsidRDefault="00587104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915B7D">
        <w:rPr>
          <w:sz w:val="22"/>
          <w:szCs w:val="22"/>
        </w:rPr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5389CA83" w14:textId="2CD38E2D" w:rsidR="00DE6067" w:rsidRDefault="00915B7D" w:rsidP="00915B7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2B4BABCA" w14:textId="77777777" w:rsidR="00915B7D" w:rsidRDefault="00915B7D" w:rsidP="00915B7D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6369757" w14:textId="34AAF305" w:rsidR="00915B7D" w:rsidRDefault="00390FDB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</w:r>
      <w:r w:rsidR="00915B7D">
        <w:rPr>
          <w:sz w:val="22"/>
          <w:szCs w:val="22"/>
        </w:rPr>
        <w:t>-</w:t>
      </w:r>
      <w:r w:rsidR="00915B7D">
        <w:rPr>
          <w:sz w:val="22"/>
          <w:szCs w:val="22"/>
        </w:rPr>
        <w:tab/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6537CFEF" w14:textId="179C4060" w:rsidR="00390FDB" w:rsidRDefault="00915B7D" w:rsidP="00915B7D">
      <w:pPr>
        <w:pStyle w:val="Standard"/>
        <w:spacing w:line="360" w:lineRule="auto"/>
        <w:ind w:left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5030016B" w14:textId="77777777" w:rsidR="00915B7D" w:rsidRDefault="00915B7D" w:rsidP="00915B7D">
      <w:pPr>
        <w:pStyle w:val="Standard"/>
        <w:spacing w:line="360" w:lineRule="auto"/>
        <w:ind w:left="709"/>
        <w:jc w:val="both"/>
        <w:rPr>
          <w:b/>
          <w:sz w:val="22"/>
          <w:szCs w:val="22"/>
        </w:rPr>
      </w:pPr>
    </w:p>
    <w:p w14:paraId="65074A9F" w14:textId="56B8D380" w:rsidR="00915B7D" w:rsidRDefault="00390FDB" w:rsidP="00915B7D">
      <w:pPr>
        <w:pStyle w:val="Standard"/>
        <w:spacing w:line="360" w:lineRule="auto"/>
        <w:jc w:val="both"/>
      </w:pPr>
      <w:r>
        <w:rPr>
          <w:sz w:val="22"/>
          <w:szCs w:val="22"/>
        </w:rPr>
        <w:tab/>
      </w:r>
      <w:r w:rsidR="00915B7D">
        <w:rPr>
          <w:sz w:val="22"/>
          <w:szCs w:val="22"/>
        </w:rPr>
        <w:t>-</w:t>
      </w:r>
      <w:r w:rsidR="00915B7D">
        <w:rPr>
          <w:sz w:val="22"/>
          <w:szCs w:val="22"/>
        </w:rPr>
        <w:tab/>
        <w:t xml:space="preserve">Ingatlan pontos címe: </w:t>
      </w:r>
      <w:r w:rsidR="00915B7D">
        <w:rPr>
          <w:b/>
          <w:bCs/>
          <w:sz w:val="22"/>
          <w:szCs w:val="22"/>
        </w:rPr>
        <w:t>_________________________________________________________</w:t>
      </w:r>
    </w:p>
    <w:p w14:paraId="15380067" w14:textId="2FBA43CE" w:rsidR="00390FDB" w:rsidRDefault="00915B7D" w:rsidP="00915B7D">
      <w:pPr>
        <w:pStyle w:val="Standard"/>
        <w:spacing w:line="360" w:lineRule="auto"/>
        <w:ind w:left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Helyrajzi száma: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__________________________</w:t>
      </w:r>
    </w:p>
    <w:p w14:paraId="0FAAC322" w14:textId="77777777" w:rsidR="00390FDB" w:rsidRDefault="00390FDB">
      <w:pPr>
        <w:pStyle w:val="Standard"/>
        <w:jc w:val="center"/>
        <w:rPr>
          <w:b/>
          <w:sz w:val="22"/>
          <w:szCs w:val="22"/>
        </w:rPr>
      </w:pPr>
    </w:p>
    <w:p w14:paraId="682AD842" w14:textId="6CF500B9" w:rsidR="00DE6067" w:rsidRDefault="00587104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*Amennyiben a kitöltéshez az adott rovatban nincs elegendő hely, kérem használjon pótlapot!</w:t>
      </w:r>
    </w:p>
    <w:p w14:paraId="4EB73F8E" w14:textId="77777777" w:rsidR="00DE6067" w:rsidRDefault="00DE6067">
      <w:pPr>
        <w:pStyle w:val="Standard"/>
        <w:jc w:val="center"/>
        <w:rPr>
          <w:sz w:val="20"/>
          <w:szCs w:val="20"/>
        </w:rPr>
      </w:pPr>
    </w:p>
    <w:p w14:paraId="670E13C8" w14:textId="77777777" w:rsidR="00DE6067" w:rsidRDefault="00DE6067">
      <w:pPr>
        <w:pStyle w:val="Standard"/>
        <w:jc w:val="center"/>
        <w:rPr>
          <w:sz w:val="20"/>
          <w:szCs w:val="20"/>
        </w:rPr>
      </w:pPr>
    </w:p>
    <w:p w14:paraId="2219E0C3" w14:textId="77777777" w:rsidR="00DE6067" w:rsidRDefault="00DE6067">
      <w:pPr>
        <w:pStyle w:val="Standard"/>
        <w:jc w:val="center"/>
        <w:rPr>
          <w:sz w:val="20"/>
          <w:szCs w:val="20"/>
        </w:rPr>
      </w:pPr>
    </w:p>
    <w:p w14:paraId="55D04B0A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32DBB34C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70CF70AF" w14:textId="77777777" w:rsidR="00390FDB" w:rsidRDefault="00390FDB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135E09D2" w14:textId="77777777" w:rsidR="00390FDB" w:rsidRDefault="00390FDB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6000CD29" w14:textId="77777777" w:rsidR="00390FDB" w:rsidRDefault="00390FDB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317A3D55" w14:textId="5AE249AB" w:rsidR="00DE6067" w:rsidRDefault="00587104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</w:rPr>
        <w:lastRenderedPageBreak/>
        <w:t xml:space="preserve">6. Maradt-e az elhunyt után olyan ingóság (vagyontárgy), amelyre vonatkozóan hagyatéki eljárást kell lefolytatni </w:t>
      </w:r>
      <w:r w:rsidR="00915B7D" w:rsidRPr="00915B7D">
        <w:rPr>
          <w:sz w:val="22"/>
          <w:szCs w:val="22"/>
        </w:rPr>
        <w:t>(</w:t>
      </w:r>
      <w:r w:rsidRPr="00915B7D">
        <w:rPr>
          <w:sz w:val="22"/>
          <w:szCs w:val="22"/>
        </w:rPr>
        <w:t>pl.: banki folyószámla, devizaszámla, értékpapírszámla, befektetési számla, értékpapír, gépjármű vagy egyéb lajstromozott vagyontárgy (pl. lőfegyver), takarékbetétkönyv, takaréklevél, részjegy, gépkocsi-nyeremény takarékbetétkönyv, üdülőhasználati jog,  gazdasági társaságban üzletrész, szövetkezeti részesedés, részvény, széfbérlemény, önkéntes kölcsönös nyugdíjpénztári számla, önkéntes egészségpénztári számla, szerzői, találmányi jogdíj, 300.000,- Ft-ot meghaladó értékű ingóság stb.</w:t>
      </w:r>
      <w:r w:rsidR="00915B7D" w:rsidRPr="00915B7D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>?*</w:t>
      </w:r>
    </w:p>
    <w:p w14:paraId="398FADBC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Megnevezése: </w:t>
      </w:r>
      <w:r>
        <w:rPr>
          <w:b/>
          <w:bCs/>
          <w:sz w:val="22"/>
          <w:szCs w:val="22"/>
        </w:rPr>
        <w:t>…........................................…</w:t>
      </w:r>
      <w:r>
        <w:rPr>
          <w:sz w:val="22"/>
          <w:szCs w:val="22"/>
        </w:rPr>
        <w:t xml:space="preserve">bank neve: </w:t>
      </w:r>
      <w:r>
        <w:rPr>
          <w:b/>
          <w:bCs/>
          <w:sz w:val="22"/>
          <w:szCs w:val="22"/>
        </w:rPr>
        <w:t>…………………………......................</w:t>
      </w:r>
    </w:p>
    <w:p w14:paraId="5808E68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bankszámlaszám: </w:t>
      </w:r>
      <w:r>
        <w:rPr>
          <w:b/>
          <w:bCs/>
          <w:sz w:val="22"/>
          <w:szCs w:val="22"/>
        </w:rPr>
        <w:t>….............................…………………………………........................................</w:t>
      </w:r>
    </w:p>
    <w:p w14:paraId="6881A695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Tulajdoni hányada: </w:t>
      </w:r>
      <w:r>
        <w:rPr>
          <w:b/>
          <w:bCs/>
          <w:sz w:val="22"/>
          <w:szCs w:val="22"/>
        </w:rPr>
        <w:t>…...................................</w:t>
      </w:r>
      <w:r>
        <w:rPr>
          <w:sz w:val="22"/>
          <w:szCs w:val="22"/>
        </w:rPr>
        <w:tab/>
        <w:t xml:space="preserve">Tulajdonostárs neve: </w:t>
      </w:r>
      <w:r>
        <w:rPr>
          <w:b/>
          <w:bCs/>
          <w:sz w:val="22"/>
          <w:szCs w:val="22"/>
        </w:rPr>
        <w:t>…............................................</w:t>
      </w:r>
    </w:p>
    <w:p w14:paraId="50E08987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5108F35B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Megnevezése: </w:t>
      </w:r>
      <w:r>
        <w:rPr>
          <w:b/>
          <w:bCs/>
          <w:sz w:val="22"/>
          <w:szCs w:val="22"/>
        </w:rPr>
        <w:t>…........................................…</w:t>
      </w:r>
      <w:r>
        <w:rPr>
          <w:sz w:val="22"/>
          <w:szCs w:val="22"/>
        </w:rPr>
        <w:t xml:space="preserve">bank neve: </w:t>
      </w:r>
      <w:r>
        <w:rPr>
          <w:b/>
          <w:bCs/>
          <w:sz w:val="22"/>
          <w:szCs w:val="22"/>
        </w:rPr>
        <w:t>…………………………......................</w:t>
      </w:r>
    </w:p>
    <w:p w14:paraId="5F6CD8C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bankszámlaszám: </w:t>
      </w:r>
      <w:r>
        <w:rPr>
          <w:b/>
          <w:bCs/>
          <w:sz w:val="22"/>
          <w:szCs w:val="22"/>
        </w:rPr>
        <w:t>….............................…………………………………........................................</w:t>
      </w:r>
    </w:p>
    <w:p w14:paraId="6DC61C24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Tulajdoni hányada: …................…………….Tulajdonostárs neve: …........................................</w:t>
      </w:r>
    </w:p>
    <w:p w14:paraId="643291F4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031627AB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Megnevezése: </w:t>
      </w:r>
      <w:r>
        <w:rPr>
          <w:b/>
          <w:bCs/>
          <w:sz w:val="22"/>
          <w:szCs w:val="22"/>
        </w:rPr>
        <w:t>…........................................…</w:t>
      </w:r>
      <w:r>
        <w:rPr>
          <w:sz w:val="22"/>
          <w:szCs w:val="22"/>
        </w:rPr>
        <w:t xml:space="preserve">bank neve: </w:t>
      </w:r>
      <w:r>
        <w:rPr>
          <w:b/>
          <w:bCs/>
          <w:sz w:val="22"/>
          <w:szCs w:val="22"/>
        </w:rPr>
        <w:t>…………………………......................</w:t>
      </w:r>
    </w:p>
    <w:p w14:paraId="03FC7F6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bankszámlaszám: </w:t>
      </w:r>
      <w:r>
        <w:rPr>
          <w:b/>
          <w:bCs/>
          <w:sz w:val="22"/>
          <w:szCs w:val="22"/>
        </w:rPr>
        <w:t>….............................…………………………………........................................</w:t>
      </w:r>
    </w:p>
    <w:p w14:paraId="08B123D6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Tulajdoni hányada: …...................................</w:t>
      </w:r>
      <w:r>
        <w:rPr>
          <w:sz w:val="22"/>
          <w:szCs w:val="22"/>
        </w:rPr>
        <w:tab/>
        <w:t>Tulajdonostárs neve: …............................................</w:t>
      </w:r>
    </w:p>
    <w:p w14:paraId="0EB88BCC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58D7CB2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Megnevezése: </w:t>
      </w:r>
      <w:r>
        <w:rPr>
          <w:b/>
          <w:bCs/>
          <w:sz w:val="22"/>
          <w:szCs w:val="22"/>
        </w:rPr>
        <w:t>…........................................…</w:t>
      </w:r>
      <w:r>
        <w:rPr>
          <w:sz w:val="22"/>
          <w:szCs w:val="22"/>
        </w:rPr>
        <w:t xml:space="preserve">bank neve: </w:t>
      </w:r>
      <w:r>
        <w:rPr>
          <w:b/>
          <w:bCs/>
          <w:sz w:val="22"/>
          <w:szCs w:val="22"/>
        </w:rPr>
        <w:t>…………………………......................</w:t>
      </w:r>
    </w:p>
    <w:p w14:paraId="6998A8DF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bankszámlaszám: </w:t>
      </w:r>
      <w:r>
        <w:rPr>
          <w:b/>
          <w:bCs/>
          <w:sz w:val="22"/>
          <w:szCs w:val="22"/>
        </w:rPr>
        <w:t>….............................…………………………………........................................</w:t>
      </w:r>
    </w:p>
    <w:p w14:paraId="209364D4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Tulajdoni hányada: ….................................</w:t>
      </w:r>
      <w:r>
        <w:rPr>
          <w:sz w:val="22"/>
          <w:szCs w:val="22"/>
        </w:rPr>
        <w:tab/>
        <w:t>Tulajdonostárs neve:…..............…….......................</w:t>
      </w:r>
    </w:p>
    <w:p w14:paraId="0747CFD6" w14:textId="77777777" w:rsidR="00F455F8" w:rsidRDefault="00F455F8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518FEF7B" w14:textId="65C6661A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Járműre vonatkozó adatok: *</w:t>
      </w:r>
    </w:p>
    <w:p w14:paraId="19E3330E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a.)</w:t>
      </w:r>
      <w:r>
        <w:rPr>
          <w:sz w:val="22"/>
          <w:szCs w:val="22"/>
        </w:rPr>
        <w:t xml:space="preserve"> rendszám:   ________________gyártmány: ___________________típus: _________________________</w:t>
      </w:r>
    </w:p>
    <w:p w14:paraId="3C2A4CBE" w14:textId="6D1D57F8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alvázszám:   ________________motorszám: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___________________színe: _________________________</w:t>
      </w:r>
    </w:p>
    <w:p w14:paraId="3DCEF8C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gyártási év: ________________    becsült érték: (nyilatkozó által becsült érték):_____________________</w:t>
      </w:r>
    </w:p>
    <w:p w14:paraId="4829D4E3" w14:textId="77777777" w:rsidR="00DE6067" w:rsidRPr="00F455F8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16"/>
          <w:szCs w:val="16"/>
        </w:rPr>
      </w:pPr>
    </w:p>
    <w:p w14:paraId="07D8DAF7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b.)</w:t>
      </w:r>
      <w:r>
        <w:rPr>
          <w:sz w:val="22"/>
          <w:szCs w:val="22"/>
        </w:rPr>
        <w:t xml:space="preserve"> rendszám:   ________________gyártmány: ___________________típus: _________________________</w:t>
      </w:r>
    </w:p>
    <w:p w14:paraId="2554E8AF" w14:textId="0E299A9E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alvázszám:   ________________motorszám: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___________________színe: _________________________</w:t>
      </w:r>
    </w:p>
    <w:p w14:paraId="456F48D5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gyártási év: ________________    becsült érték: (nyilatkozó által becsült érték):_____________________</w:t>
      </w:r>
    </w:p>
    <w:p w14:paraId="5949E340" w14:textId="77777777" w:rsidR="00DE6067" w:rsidRPr="00F455F8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16"/>
          <w:szCs w:val="16"/>
        </w:rPr>
      </w:pPr>
    </w:p>
    <w:p w14:paraId="02A00038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c.)</w:t>
      </w:r>
      <w:r>
        <w:rPr>
          <w:sz w:val="22"/>
          <w:szCs w:val="22"/>
        </w:rPr>
        <w:t xml:space="preserve"> rendszám:   ________________gyártmány: ___________________típus: _________________________</w:t>
      </w:r>
    </w:p>
    <w:p w14:paraId="4F352262" w14:textId="19C4A441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alvázszám:________________   motorszám: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___________________színe: _________________________</w:t>
      </w:r>
    </w:p>
    <w:p w14:paraId="4474F2BA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gyártási év: ________________    becsült érték: (nyilatkozó által becsült érték):_____________________</w:t>
      </w:r>
    </w:p>
    <w:p w14:paraId="4B94B079" w14:textId="77777777" w:rsidR="00F455F8" w:rsidRDefault="00F455F8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5590B458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Tájékoztatom, hogy nyilatkozattételi lehetősége van az ingóság értékének meghatározását megkönnyítő adatok közlésével a becsült érték megjelölésére.</w:t>
      </w:r>
    </w:p>
    <w:p w14:paraId="2B636797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0694427B" w14:textId="2242ECEC" w:rsidR="00DE6067" w:rsidRPr="00F455F8" w:rsidRDefault="00587104" w:rsidP="00F455F8">
      <w:pPr>
        <w:pStyle w:val="Standard"/>
        <w:tabs>
          <w:tab w:val="left" w:pos="555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00C717D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 Maradt-e az elhunytnak tartozása? (az örökösökre jutó követelése, jelzálog, személyi-vagy áruhitel szerződés)</w:t>
      </w:r>
    </w:p>
    <w:p w14:paraId="4596F068" w14:textId="28657919" w:rsidR="00DE6067" w:rsidRDefault="00915B7D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igen</w:t>
      </w:r>
      <w:r>
        <w:rPr>
          <w:b/>
          <w:bCs/>
          <w:sz w:val="22"/>
          <w:szCs w:val="22"/>
        </w:rPr>
        <w:tab/>
        <w:t xml:space="preserve">           nem</w:t>
      </w:r>
    </w:p>
    <w:p w14:paraId="4A91B041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52238BB9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a.)</w:t>
      </w:r>
      <w:r>
        <w:rPr>
          <w:sz w:val="22"/>
          <w:szCs w:val="22"/>
        </w:rPr>
        <w:t xml:space="preserve"> Megnevezése: ________________________________________________________________________</w:t>
      </w:r>
    </w:p>
    <w:p w14:paraId="38B4177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száma: _______________________________________________________________________________</w:t>
      </w:r>
    </w:p>
    <w:p w14:paraId="6FF41EB8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034B5C6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b.)</w:t>
      </w:r>
      <w:r>
        <w:rPr>
          <w:sz w:val="22"/>
          <w:szCs w:val="22"/>
        </w:rPr>
        <w:t xml:space="preserve"> Megnevezése: ________________________________________________________________________</w:t>
      </w:r>
    </w:p>
    <w:p w14:paraId="7D25848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száma: _______________________________________________________________________________</w:t>
      </w:r>
    </w:p>
    <w:p w14:paraId="235950F0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3482CC59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c.)</w:t>
      </w:r>
      <w:r>
        <w:rPr>
          <w:sz w:val="22"/>
          <w:szCs w:val="22"/>
        </w:rPr>
        <w:t xml:space="preserve"> Megnevezése: ________________________________________________________________________</w:t>
      </w:r>
    </w:p>
    <w:p w14:paraId="18E63EE9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száma: _______________________________________________________________________________</w:t>
      </w:r>
    </w:p>
    <w:p w14:paraId="54083C8C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5B07A0C6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F455F8">
        <w:rPr>
          <w:b/>
          <w:bCs/>
          <w:sz w:val="22"/>
          <w:szCs w:val="22"/>
        </w:rPr>
        <w:t>d.)</w:t>
      </w:r>
      <w:r>
        <w:rPr>
          <w:sz w:val="22"/>
          <w:szCs w:val="22"/>
        </w:rPr>
        <w:t xml:space="preserve"> Megnevezése: ________________________________________________________________________</w:t>
      </w:r>
    </w:p>
    <w:p w14:paraId="4EAFA492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száma: _______________________________________________________________________________</w:t>
      </w:r>
    </w:p>
    <w:p w14:paraId="43494A4F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41B75D34" w14:textId="7C87E0D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Maradt-e az elhunytnak olyan járandósága, amelyet az illetékes szerv nem fizetett ki (pl. nyugdíj, munkáltatói járandóság stb.) *</w:t>
      </w:r>
    </w:p>
    <w:p w14:paraId="327F71A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(Megjegyzés: Kitölteni abban az esetben kell, ha az elhalálozás hónapjában a tárgyhavi nyugdíjat nem kapták meg)</w:t>
      </w:r>
    </w:p>
    <w:p w14:paraId="5E36E9E1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7BB74602" w14:textId="0F69E782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915B7D">
        <w:rPr>
          <w:b/>
          <w:bCs/>
          <w:sz w:val="22"/>
          <w:szCs w:val="22"/>
        </w:rPr>
        <w:t>a</w:t>
      </w:r>
      <w:r w:rsidR="00915B7D" w:rsidRPr="00915B7D">
        <w:rPr>
          <w:b/>
          <w:bCs/>
          <w:sz w:val="22"/>
          <w:szCs w:val="22"/>
        </w:rPr>
        <w:t>.</w:t>
      </w:r>
      <w:r w:rsidRPr="00915B7D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megnevezése _______________________________nyugdíjas törzsszám: _________________________</w:t>
      </w:r>
    </w:p>
    <w:p w14:paraId="4105C2CC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 fel nem vett nyugdíj összege: ____________________________________________________________</w:t>
      </w:r>
    </w:p>
    <w:p w14:paraId="150EE08E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76C97642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munkáltató neve, pontos címe: ____________________________________________________________</w:t>
      </w:r>
    </w:p>
    <w:p w14:paraId="29CAB78A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ki nem fizetett járandóság összege: _________________________________________________________</w:t>
      </w:r>
    </w:p>
    <w:p w14:paraId="60F002D2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72A91C62" w14:textId="742AD95C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915B7D">
        <w:rPr>
          <w:b/>
          <w:bCs/>
          <w:sz w:val="22"/>
          <w:szCs w:val="22"/>
        </w:rPr>
        <w:t>b</w:t>
      </w:r>
      <w:r w:rsidR="00915B7D" w:rsidRPr="00915B7D">
        <w:rPr>
          <w:b/>
          <w:bCs/>
          <w:sz w:val="22"/>
          <w:szCs w:val="22"/>
        </w:rPr>
        <w:t>.</w:t>
      </w:r>
      <w:r w:rsidRPr="00915B7D">
        <w:rPr>
          <w:b/>
          <w:bCs/>
          <w:sz w:val="22"/>
          <w:szCs w:val="22"/>
        </w:rPr>
        <w:t>)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megnevezése _______________________________nyugdíjas törzsszám: _________________________</w:t>
      </w:r>
    </w:p>
    <w:p w14:paraId="5CB2E398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 fel nem vett nyugdíj összege: ____________________________________________________________</w:t>
      </w:r>
    </w:p>
    <w:p w14:paraId="55D23222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7BDA1C1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munkáltató neve, pontos címe: ____________________________________________________________</w:t>
      </w:r>
    </w:p>
    <w:p w14:paraId="79757599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ki nem fizetett járandóság összege: _________________________________________________________</w:t>
      </w:r>
    </w:p>
    <w:p w14:paraId="2A2D7288" w14:textId="77777777" w:rsidR="00DE6067" w:rsidRDefault="00DE6067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644FE9A0" w14:textId="77777777" w:rsid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2C8FA04D" w14:textId="03C98069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1D057C19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091FFC77" w14:textId="77777777" w:rsid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481C9AFD" w14:textId="77777777" w:rsid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7676818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9. Volt-e az elhunytnak életbiztosítása vagy halál esetére szóló baleset biztosítása?*</w:t>
      </w:r>
    </w:p>
    <w:p w14:paraId="3B550073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 xml:space="preserve">Megnevezése: ______________________________Kötvény száma: </w:t>
      </w:r>
      <w:r>
        <w:rPr>
          <w:b/>
          <w:bCs/>
          <w:sz w:val="22"/>
          <w:szCs w:val="22"/>
        </w:rPr>
        <w:t>________________________________</w:t>
      </w:r>
    </w:p>
    <w:p w14:paraId="46FF09ED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>Biztosító neve, címe:</w:t>
      </w:r>
      <w:r>
        <w:rPr>
          <w:b/>
          <w:bCs/>
          <w:sz w:val="22"/>
          <w:szCs w:val="22"/>
        </w:rPr>
        <w:t>______________________________________________________________________</w:t>
      </w:r>
    </w:p>
    <w:p w14:paraId="412CB43F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(Megjegyzés: amennyiben az elhunyt jelölt meg kedvezményezettet, úgy a biztosítás nem képez hagyatékot, azt feltüntetni nem kell.)</w:t>
      </w:r>
    </w:p>
    <w:p w14:paraId="6B0BA4FC" w14:textId="77777777" w:rsidR="00DE6067" w:rsidRDefault="00DE6067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38C5380E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Van-e folyamatban a tudomása szerint olyan hagyatéki eljárás, amelyben az elhunyt örökösként érdekelt?</w:t>
      </w:r>
    </w:p>
    <w:p w14:paraId="01044921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 xml:space="preserve">(kérem a megfelelőt aláhúzni vagy bekarikázni szíveskedjen):  </w:t>
      </w:r>
      <w:r>
        <w:rPr>
          <w:b/>
          <w:bCs/>
          <w:sz w:val="22"/>
          <w:szCs w:val="22"/>
        </w:rPr>
        <w:t xml:space="preserve">igen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nem</w:t>
      </w:r>
    </w:p>
    <w:p w14:paraId="1C763AE0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Amennyiben igen, kinek az elhalálozása kapcsán?</w:t>
      </w:r>
    </w:p>
    <w:p w14:paraId="7EBD6C94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Név. Lakcím: ___________________________________________________________________________</w:t>
      </w:r>
    </w:p>
    <w:p w14:paraId="43FB60DD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Eljáró polgármesteri hivatal, vagy közjegyző: __________________________________________________</w:t>
      </w:r>
    </w:p>
    <w:p w14:paraId="1DBFE085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651506CF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Van-e az elhunyt után maradt vagyonra vonatkozóan házastársi/élettársi közös szerzeményi igény?</w:t>
      </w:r>
    </w:p>
    <w:p w14:paraId="72B331C0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 xml:space="preserve">(kérem a megfelelőt aláhúzni vagy bekarikázni szíveskedjen):  </w:t>
      </w:r>
      <w:r>
        <w:rPr>
          <w:b/>
          <w:bCs/>
          <w:sz w:val="22"/>
          <w:szCs w:val="22"/>
        </w:rPr>
        <w:t xml:space="preserve">igen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nem</w:t>
      </w:r>
    </w:p>
    <w:p w14:paraId="5F888AEF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Amennyiben igen, kinek és mire vonatkozóan?</w:t>
      </w:r>
    </w:p>
    <w:p w14:paraId="1446DA27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Név, lakcím:_____________________________________________________________________________</w:t>
      </w:r>
    </w:p>
    <w:p w14:paraId="7D2BD026" w14:textId="77777777" w:rsidR="00DE6067" w:rsidRDefault="00587104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Mire vonatkozóan: _______________________________________________________________________</w:t>
      </w:r>
    </w:p>
    <w:p w14:paraId="14DD34AC" w14:textId="77777777" w:rsidR="00DE6067" w:rsidRDefault="00DE6067">
      <w:pPr>
        <w:pStyle w:val="Standard"/>
        <w:tabs>
          <w:tab w:val="left" w:pos="555"/>
          <w:tab w:val="left" w:pos="1133"/>
          <w:tab w:val="left" w:pos="5094"/>
          <w:tab w:val="left" w:pos="7523"/>
        </w:tabs>
        <w:spacing w:line="360" w:lineRule="auto"/>
        <w:jc w:val="both"/>
        <w:rPr>
          <w:sz w:val="18"/>
          <w:szCs w:val="18"/>
        </w:rPr>
      </w:pPr>
    </w:p>
    <w:p w14:paraId="053A6F7F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>12. Hagyatéki terhekre vonatkozó adatok: (temetési költség)</w:t>
      </w:r>
    </w:p>
    <w:p w14:paraId="2DD419C7" w14:textId="2AE18E5E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Bejelentő neve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:___________________________Jogosult neve:__________________________________</w:t>
      </w:r>
    </w:p>
    <w:p w14:paraId="3CEDBB70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jogosultság keletkezési ideje: __________________Értéke:_______________________________________</w:t>
      </w:r>
    </w:p>
    <w:p w14:paraId="073C90DB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bizonyíték: ______________________________________________________________________________</w:t>
      </w:r>
    </w:p>
    <w:p w14:paraId="398DDAE1" w14:textId="77777777" w:rsidR="00DE6067" w:rsidRDefault="00DE6067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1212C1DB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Öröklésben érdekeltek adatai (az elhunyt házastársa és gyermeke, gyermek hiányban az elhunyt házastársa és szülei, szülők hiányában a házastárs, az öröklési rend további öröklésre jogosultjai (testvér, nagyszülő, oldalági rokon) végrendeleti örökös)</w:t>
      </w:r>
    </w:p>
    <w:p w14:paraId="74A3B969" w14:textId="77777777" w:rsidR="00DE6067" w:rsidRDefault="00DE6067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480CDC97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Amennyiben az érdekelt egy halálozás miatt kiesett örökös leszármazója, kérem a rokonsági viszony rovatban az elhunyt örököst is feltünteti szíveskedjen, akinek a jogán örököl (pl.: „unokája”, X.Y leánya)!</w:t>
      </w:r>
    </w:p>
    <w:p w14:paraId="307778FA" w14:textId="77777777" w:rsidR="00DE6067" w:rsidRDefault="00DE6067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7268ECC7" w14:textId="7777777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  <w:shd w:val="clear" w:color="auto" w:fill="FFFF00"/>
        </w:rPr>
        <w:t>Amennyiben örökhagyó után végrendelet vagy öröklési szerződés maradt, kérem az ezek hiányában törvényes öröklésre jogosult személyek feltüntetését is, nem elegendő csak a végrendeleti vagy az öröklési szerződés kedvezményezettjének vagy kedvezményezettjeinek feltüntetése.</w:t>
      </w:r>
    </w:p>
    <w:p w14:paraId="3E5085F4" w14:textId="77777777" w:rsidR="00DE6067" w:rsidRDefault="00DE6067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322FBEA1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6CB0E9EC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5A0AEEDB" w14:textId="19CB7F27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lastRenderedPageBreak/>
        <w:t>a.</w:t>
      </w:r>
      <w:r w:rsidR="00390FDB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Teljes név (leánykori név is):__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707A2597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1901107D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58E23DFC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7A70DDAF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56F58D6A" w14:textId="631FC81F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</w:t>
      </w:r>
      <w:r w:rsidR="00390FDB">
        <w:rPr>
          <w:b/>
          <w:bCs/>
          <w:sz w:val="22"/>
          <w:szCs w:val="22"/>
        </w:rPr>
        <w:t>_____</w:t>
      </w:r>
    </w:p>
    <w:p w14:paraId="253F0BAD" w14:textId="0C72A6B1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F455F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7EAFC276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37C4282C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7B45EAD6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444EFF30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25A0C090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23080BE9" w14:textId="2ED9CC2B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t>b.</w:t>
      </w:r>
      <w:r w:rsidR="00390FDB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Teljes név (leánykori név is):_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06BDBAF2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37B98C76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644E6DB2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2FD335E8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54C7E2DE" w14:textId="2845AE5F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__________________________</w:t>
      </w:r>
      <w:r w:rsidR="00390FDB">
        <w:rPr>
          <w:b/>
          <w:bCs/>
          <w:sz w:val="22"/>
          <w:szCs w:val="22"/>
        </w:rPr>
        <w:t>__</w:t>
      </w:r>
    </w:p>
    <w:p w14:paraId="13573378" w14:textId="2571926B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F455F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135E4DC0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23D97959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69110074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4C4B5A07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01C98A00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2BBFD21B" w14:textId="747A4EA8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t>c.</w:t>
      </w:r>
      <w:r w:rsidR="00390FDB" w:rsidRPr="00390FDB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Teljes név (leánykori név is): 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78EC20D0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15B3B597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2A4A163B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7743ADFF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7A77044C" w14:textId="30B78103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__________________________</w:t>
      </w:r>
      <w:r w:rsidR="00390FDB">
        <w:rPr>
          <w:b/>
          <w:bCs/>
          <w:sz w:val="22"/>
          <w:szCs w:val="22"/>
        </w:rPr>
        <w:t>___</w:t>
      </w:r>
    </w:p>
    <w:p w14:paraId="42ECD0C5" w14:textId="110ADC9B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F455F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1211E478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53768D55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0618E97F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04C26B08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3190C6BB" w14:textId="77777777" w:rsidR="00DE6067" w:rsidRDefault="00DE6067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1A24CFF3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114A52DB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6B594A29" w14:textId="1250FCCA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lastRenderedPageBreak/>
        <w:t>d</w:t>
      </w:r>
      <w:r w:rsidR="00390FDB" w:rsidRPr="00390FDB">
        <w:rPr>
          <w:b/>
          <w:bCs/>
          <w:sz w:val="22"/>
          <w:szCs w:val="22"/>
        </w:rPr>
        <w:t>.)</w:t>
      </w:r>
      <w:r>
        <w:rPr>
          <w:sz w:val="22"/>
          <w:szCs w:val="22"/>
        </w:rPr>
        <w:t xml:space="preserve"> Teljes név (leánykori név is):* 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5B7F0659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33235D20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6EB85177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301A2EF4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77880FB1" w14:textId="4B109CE8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__________________________</w:t>
      </w:r>
      <w:r w:rsidR="00390FDB">
        <w:rPr>
          <w:b/>
          <w:bCs/>
          <w:sz w:val="22"/>
          <w:szCs w:val="22"/>
        </w:rPr>
        <w:t>_</w:t>
      </w:r>
    </w:p>
    <w:p w14:paraId="39CEFD53" w14:textId="3F3F2C82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54D93517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2BD68853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6038B13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79F4703C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3182B066" w14:textId="77777777" w:rsidR="00DE6067" w:rsidRDefault="00DE6067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7DB6039B" w14:textId="0DF332CA" w:rsidR="00DE6067" w:rsidRDefault="00587104">
      <w:pPr>
        <w:pStyle w:val="Standard"/>
        <w:tabs>
          <w:tab w:val="left" w:pos="555"/>
          <w:tab w:val="left" w:pos="1133"/>
          <w:tab w:val="left" w:pos="4820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t>e</w:t>
      </w:r>
      <w:r w:rsidR="00390FDB" w:rsidRPr="00390FDB">
        <w:rPr>
          <w:b/>
          <w:bCs/>
          <w:sz w:val="22"/>
          <w:szCs w:val="22"/>
        </w:rPr>
        <w:t>.)</w:t>
      </w:r>
      <w:r>
        <w:rPr>
          <w:sz w:val="22"/>
          <w:szCs w:val="22"/>
        </w:rPr>
        <w:t xml:space="preserve"> Teljes név (leánykori név is):__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4AB5473F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277B1222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37735873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5F151329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468CEE80" w14:textId="63D72E5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__________________________</w:t>
      </w:r>
      <w:r w:rsidR="00390FDB">
        <w:rPr>
          <w:b/>
          <w:bCs/>
          <w:sz w:val="22"/>
          <w:szCs w:val="22"/>
        </w:rPr>
        <w:t>__</w:t>
      </w:r>
    </w:p>
    <w:p w14:paraId="27A67FD7" w14:textId="12CC35F8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39831EB1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763D3FF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26CCEF5B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1F07481B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756609AC" w14:textId="77777777" w:rsidR="00DE6067" w:rsidRDefault="00DE6067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668E11D4" w14:textId="04158D01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 w:rsidRPr="00390FDB">
        <w:rPr>
          <w:b/>
          <w:bCs/>
          <w:sz w:val="22"/>
          <w:szCs w:val="22"/>
        </w:rPr>
        <w:t>f</w:t>
      </w:r>
      <w:r w:rsidR="00390FDB" w:rsidRPr="00390FDB">
        <w:rPr>
          <w:b/>
          <w:bCs/>
          <w:sz w:val="22"/>
          <w:szCs w:val="22"/>
        </w:rPr>
        <w:t>.)</w:t>
      </w:r>
      <w:r w:rsidR="00390FDB">
        <w:rPr>
          <w:sz w:val="22"/>
          <w:szCs w:val="22"/>
        </w:rPr>
        <w:t xml:space="preserve"> </w:t>
      </w:r>
      <w:r>
        <w:rPr>
          <w:sz w:val="22"/>
          <w:szCs w:val="22"/>
        </w:rPr>
        <w:t>Teljes név (leánykori név is):__</w:t>
      </w:r>
      <w:r>
        <w:rPr>
          <w:b/>
          <w:bCs/>
          <w:sz w:val="22"/>
          <w:szCs w:val="22"/>
        </w:rPr>
        <w:t>____________________________________________________________</w:t>
      </w:r>
    </w:p>
    <w:p w14:paraId="734EE614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Örökhagyóhoz való viszonya (rokonsági foka/végrendeleti örökös): </w:t>
      </w:r>
      <w:r>
        <w:rPr>
          <w:b/>
          <w:bCs/>
          <w:sz w:val="22"/>
          <w:szCs w:val="22"/>
        </w:rPr>
        <w:t>______________________________</w:t>
      </w:r>
    </w:p>
    <w:p w14:paraId="34DD74F8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Anyja neve:___________________________________________________________________________</w:t>
      </w:r>
    </w:p>
    <w:p w14:paraId="2EDD108E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Születési helye, ideje: </w:t>
      </w:r>
      <w:r>
        <w:rPr>
          <w:b/>
          <w:bCs/>
          <w:sz w:val="22"/>
          <w:szCs w:val="22"/>
        </w:rPr>
        <w:t>___________________________________________________________________</w:t>
      </w:r>
    </w:p>
    <w:p w14:paraId="71D0F5D8" w14:textId="77777777" w:rsidR="00DE6067" w:rsidRDefault="00587104">
      <w:pPr>
        <w:pStyle w:val="Standard"/>
        <w:tabs>
          <w:tab w:val="left" w:pos="25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Lakcíme: </w:t>
      </w:r>
      <w:r>
        <w:rPr>
          <w:b/>
          <w:bCs/>
          <w:sz w:val="22"/>
          <w:szCs w:val="22"/>
        </w:rPr>
        <w:t>_____________________________________________________________________________</w:t>
      </w:r>
    </w:p>
    <w:p w14:paraId="78744CA3" w14:textId="2A280411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Személyazonosító száma:</w:t>
      </w:r>
      <w:r>
        <w:rPr>
          <w:b/>
          <w:bCs/>
          <w:sz w:val="22"/>
          <w:szCs w:val="22"/>
        </w:rPr>
        <w:t>__-___________-_______</w:t>
      </w:r>
      <w:r>
        <w:rPr>
          <w:sz w:val="22"/>
          <w:szCs w:val="22"/>
        </w:rPr>
        <w:t>Adóazonosító jele:</w:t>
      </w:r>
      <w:r>
        <w:rPr>
          <w:b/>
          <w:bCs/>
          <w:sz w:val="22"/>
          <w:szCs w:val="22"/>
        </w:rPr>
        <w:t>__________________________</w:t>
      </w:r>
      <w:r w:rsidR="00390FDB">
        <w:rPr>
          <w:b/>
          <w:bCs/>
          <w:sz w:val="22"/>
          <w:szCs w:val="22"/>
        </w:rPr>
        <w:t>__</w:t>
      </w:r>
    </w:p>
    <w:p w14:paraId="20ACFC15" w14:textId="2A1F6E03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>Személyi igazolvány száma:</w:t>
      </w:r>
      <w:r w:rsidR="00915B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____________________Elérhetősége  (telefon): ________</w:t>
      </w:r>
      <w:r>
        <w:rPr>
          <w:b/>
          <w:bCs/>
          <w:sz w:val="22"/>
          <w:szCs w:val="22"/>
        </w:rPr>
        <w:t>___________</w:t>
      </w:r>
      <w:r w:rsidR="00390FDB">
        <w:rPr>
          <w:b/>
          <w:bCs/>
          <w:sz w:val="22"/>
          <w:szCs w:val="22"/>
        </w:rPr>
        <w:t>____</w:t>
      </w:r>
    </w:p>
    <w:p w14:paraId="274F76A4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Van-e képviselője: (igen/nem) </w:t>
      </w:r>
      <w:r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ab/>
        <w:t xml:space="preserve">Képviselő neve: </w:t>
      </w:r>
      <w:r>
        <w:rPr>
          <w:b/>
          <w:bCs/>
          <w:sz w:val="22"/>
          <w:szCs w:val="22"/>
        </w:rPr>
        <w:t>______________________________</w:t>
      </w:r>
    </w:p>
    <w:p w14:paraId="2E873038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Képviseleti típusa (törvényes, ügygondnoki, meghatalmazotti): </w:t>
      </w:r>
      <w:r>
        <w:rPr>
          <w:b/>
          <w:bCs/>
          <w:sz w:val="22"/>
          <w:szCs w:val="22"/>
        </w:rPr>
        <w:t>__________________________________</w:t>
      </w:r>
    </w:p>
    <w:p w14:paraId="1351A87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címe: </w:t>
      </w:r>
      <w:r>
        <w:rPr>
          <w:b/>
          <w:bCs/>
          <w:sz w:val="22"/>
          <w:szCs w:val="22"/>
        </w:rPr>
        <w:t>_______________________________________________________________________</w:t>
      </w:r>
    </w:p>
    <w:p w14:paraId="3EB99C93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Képviselő elérhetősége. </w:t>
      </w:r>
      <w:r>
        <w:rPr>
          <w:b/>
          <w:bCs/>
          <w:sz w:val="22"/>
          <w:szCs w:val="22"/>
        </w:rPr>
        <w:t>_________________________________________________________________</w:t>
      </w:r>
    </w:p>
    <w:p w14:paraId="71B89315" w14:textId="77777777" w:rsidR="00DE6067" w:rsidRDefault="00DE6067">
      <w:pPr>
        <w:pStyle w:val="Standard"/>
        <w:tabs>
          <w:tab w:val="left" w:pos="25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50EF8B1B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10B87C07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6027E8F3" w14:textId="03939491" w:rsidR="00F455F8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14. Maradt-e végrendelet, öröklési szerződés az elhunyt után?</w:t>
      </w:r>
      <w:r w:rsidR="00F455F8">
        <w:rPr>
          <w:sz w:val="22"/>
          <w:szCs w:val="22"/>
        </w:rPr>
        <w:t xml:space="preserve">          </w:t>
      </w:r>
      <w:r w:rsidR="00F455F8" w:rsidRPr="00915B7D">
        <w:rPr>
          <w:b/>
          <w:bCs/>
          <w:sz w:val="22"/>
          <w:szCs w:val="22"/>
        </w:rPr>
        <w:t>igen</w:t>
      </w:r>
      <w:r w:rsidR="00F455F8" w:rsidRPr="00915B7D">
        <w:rPr>
          <w:b/>
          <w:bCs/>
          <w:sz w:val="22"/>
          <w:szCs w:val="22"/>
        </w:rPr>
        <w:tab/>
      </w:r>
      <w:r w:rsidR="00F455F8" w:rsidRPr="00915B7D">
        <w:rPr>
          <w:b/>
          <w:bCs/>
          <w:sz w:val="22"/>
          <w:szCs w:val="22"/>
        </w:rPr>
        <w:tab/>
        <w:t>nem</w:t>
      </w:r>
    </w:p>
    <w:p w14:paraId="54952F19" w14:textId="113CAF90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Típusa: </w:t>
      </w:r>
      <w:r>
        <w:rPr>
          <w:b/>
          <w:bCs/>
          <w:sz w:val="22"/>
          <w:szCs w:val="22"/>
        </w:rPr>
        <w:t>______________________________________________________________________________</w:t>
      </w:r>
    </w:p>
    <w:p w14:paraId="7A3CA21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Helye (őrzője): </w:t>
      </w:r>
      <w:r>
        <w:rPr>
          <w:b/>
          <w:bCs/>
          <w:sz w:val="22"/>
          <w:szCs w:val="22"/>
        </w:rPr>
        <w:t>________________________________________________________________________</w:t>
      </w:r>
    </w:p>
    <w:p w14:paraId="0323BF5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ab/>
        <w:t xml:space="preserve">Végintézkedésben alapítvány létesítését elrendelte-e: (igen/nem) </w:t>
      </w:r>
      <w:r>
        <w:rPr>
          <w:b/>
          <w:bCs/>
          <w:sz w:val="22"/>
          <w:szCs w:val="22"/>
        </w:rPr>
        <w:t>_________________________________</w:t>
      </w:r>
    </w:p>
    <w:p w14:paraId="0D709592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3326CC85" w14:textId="0E9F9779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 xml:space="preserve">15. Az öröklésben érdekelt személyek között örökbefogadott van-e? </w:t>
      </w:r>
      <w:r w:rsidR="00F455F8">
        <w:rPr>
          <w:b/>
          <w:bCs/>
          <w:sz w:val="22"/>
          <w:szCs w:val="22"/>
        </w:rPr>
        <w:t xml:space="preserve">            </w:t>
      </w:r>
      <w:r w:rsidR="00F455F8" w:rsidRPr="00915B7D">
        <w:rPr>
          <w:b/>
          <w:bCs/>
          <w:sz w:val="22"/>
          <w:szCs w:val="22"/>
        </w:rPr>
        <w:t>igen</w:t>
      </w:r>
      <w:r w:rsidR="00F455F8" w:rsidRPr="00915B7D">
        <w:rPr>
          <w:b/>
          <w:bCs/>
          <w:sz w:val="22"/>
          <w:szCs w:val="22"/>
        </w:rPr>
        <w:tab/>
      </w:r>
      <w:r w:rsidR="00F455F8">
        <w:rPr>
          <w:b/>
          <w:bCs/>
          <w:sz w:val="22"/>
          <w:szCs w:val="22"/>
        </w:rPr>
        <w:t xml:space="preserve">      </w:t>
      </w:r>
      <w:r w:rsidR="00F455F8" w:rsidRPr="00915B7D">
        <w:rPr>
          <w:b/>
          <w:bCs/>
          <w:sz w:val="22"/>
          <w:szCs w:val="22"/>
        </w:rPr>
        <w:tab/>
        <w:t>nem</w:t>
      </w:r>
    </w:p>
    <w:p w14:paraId="7280E9EC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569AFA3E" w14:textId="3EF1A4FD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 xml:space="preserve">16. Van-e az öröklésben érdekeltek között az öröklési érdekében veszélyeztetett: </w:t>
      </w:r>
      <w:r w:rsidRPr="00F455F8">
        <w:rPr>
          <w:sz w:val="22"/>
          <w:szCs w:val="22"/>
        </w:rPr>
        <w:t>méhmagzat;  kiskorú; cselekvőképességet érintő gondnokság alatt álló nagykorú, ismeretlen helyen lévő személy; vagy ügyeinek vitelében akadályozott természetes személy</w:t>
      </w:r>
      <w:r>
        <w:rPr>
          <w:b/>
          <w:bCs/>
          <w:sz w:val="22"/>
          <w:szCs w:val="22"/>
        </w:rPr>
        <w:t>?</w:t>
      </w:r>
      <w:r w:rsidR="00F455F8">
        <w:rPr>
          <w:b/>
          <w:b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F455F8" w:rsidRPr="00915B7D">
        <w:rPr>
          <w:b/>
          <w:bCs/>
          <w:sz w:val="22"/>
          <w:szCs w:val="22"/>
        </w:rPr>
        <w:t>igen</w:t>
      </w:r>
      <w:r w:rsidR="00F455F8">
        <w:rPr>
          <w:b/>
          <w:bCs/>
          <w:sz w:val="22"/>
          <w:szCs w:val="22"/>
        </w:rPr>
        <w:t xml:space="preserve">               </w:t>
      </w:r>
      <w:r w:rsidR="00F455F8" w:rsidRPr="00915B7D">
        <w:rPr>
          <w:b/>
          <w:bCs/>
          <w:sz w:val="22"/>
          <w:szCs w:val="22"/>
        </w:rPr>
        <w:t>nem</w:t>
      </w:r>
    </w:p>
    <w:p w14:paraId="127F11F0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 xml:space="preserve">Érintett személy neve, címe, adatai:* </w:t>
      </w:r>
      <w:r>
        <w:rPr>
          <w:b/>
          <w:bCs/>
          <w:sz w:val="22"/>
          <w:szCs w:val="22"/>
        </w:rPr>
        <w:t>_________________________________________________________</w:t>
      </w:r>
    </w:p>
    <w:p w14:paraId="2FDFEFD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3D01DCA8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0B7AFE0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17. Egyéb intézkedésekkel kapcsolatos tájékoztatás:</w:t>
      </w:r>
    </w:p>
    <w:p w14:paraId="0BC1A322" w14:textId="17EFF47D" w:rsidR="00F455F8" w:rsidRDefault="00587104" w:rsidP="00F455F8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390FDB">
        <w:rPr>
          <w:b/>
          <w:bCs/>
          <w:sz w:val="22"/>
          <w:szCs w:val="22"/>
        </w:rPr>
        <w:t>a.)</w:t>
      </w:r>
      <w:r>
        <w:rPr>
          <w:sz w:val="22"/>
          <w:szCs w:val="22"/>
        </w:rPr>
        <w:t xml:space="preserve"> Helyszíni leltárt kérnek-e? </w:t>
      </w:r>
      <w:r w:rsidR="00F455F8">
        <w:rPr>
          <w:sz w:val="22"/>
          <w:szCs w:val="22"/>
        </w:rPr>
        <w:t xml:space="preserve">         </w:t>
      </w:r>
      <w:r w:rsidR="00F455F8" w:rsidRPr="00915B7D">
        <w:rPr>
          <w:b/>
          <w:bCs/>
          <w:sz w:val="22"/>
          <w:szCs w:val="22"/>
        </w:rPr>
        <w:t>igen</w:t>
      </w:r>
      <w:r w:rsidR="00F455F8">
        <w:rPr>
          <w:b/>
          <w:bCs/>
          <w:sz w:val="22"/>
          <w:szCs w:val="22"/>
        </w:rPr>
        <w:t xml:space="preserve">               </w:t>
      </w:r>
      <w:r w:rsidR="00F455F8" w:rsidRPr="00915B7D">
        <w:rPr>
          <w:b/>
          <w:bCs/>
          <w:sz w:val="22"/>
          <w:szCs w:val="22"/>
        </w:rPr>
        <w:t>nem</w:t>
      </w:r>
      <w:r w:rsidR="00F455F8">
        <w:rPr>
          <w:sz w:val="22"/>
          <w:szCs w:val="22"/>
        </w:rPr>
        <w:t xml:space="preserve"> </w:t>
      </w:r>
    </w:p>
    <w:p w14:paraId="2A89E02B" w14:textId="5F243993" w:rsidR="00DE6067" w:rsidRDefault="00587104" w:rsidP="00F455F8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Oka: ___________________________________________________________________________________</w:t>
      </w:r>
    </w:p>
    <w:p w14:paraId="0669A9B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EA18284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518C70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sz w:val="22"/>
          <w:szCs w:val="22"/>
        </w:rPr>
        <w:t>Kérelmező neve, címe, elérhetősége:</w:t>
      </w:r>
      <w:r>
        <w:rPr>
          <w:b/>
          <w:bCs/>
          <w:sz w:val="22"/>
          <w:szCs w:val="22"/>
        </w:rPr>
        <w:t>__________________________________________________________</w:t>
      </w:r>
    </w:p>
    <w:p w14:paraId="1298903F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</w:p>
    <w:p w14:paraId="01E26A8D" w14:textId="6B189C56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 w:rsidRPr="00390FDB">
        <w:rPr>
          <w:b/>
          <w:bCs/>
          <w:sz w:val="22"/>
          <w:szCs w:val="22"/>
        </w:rPr>
        <w:t>b.)</w:t>
      </w:r>
      <w:r>
        <w:rPr>
          <w:sz w:val="22"/>
          <w:szCs w:val="22"/>
        </w:rPr>
        <w:t xml:space="preserve"> Biztosítási intézkedést kérnek-e? </w:t>
      </w:r>
      <w:r w:rsidR="00F455F8">
        <w:rPr>
          <w:sz w:val="22"/>
          <w:szCs w:val="22"/>
        </w:rPr>
        <w:t xml:space="preserve">          </w:t>
      </w:r>
      <w:r w:rsidR="00F455F8" w:rsidRPr="00915B7D">
        <w:rPr>
          <w:b/>
          <w:bCs/>
          <w:sz w:val="22"/>
          <w:szCs w:val="22"/>
        </w:rPr>
        <w:t>igen</w:t>
      </w:r>
      <w:r w:rsidR="00F455F8" w:rsidRPr="00915B7D">
        <w:rPr>
          <w:b/>
          <w:bCs/>
          <w:sz w:val="22"/>
          <w:szCs w:val="22"/>
        </w:rPr>
        <w:tab/>
      </w:r>
      <w:r w:rsidR="00F455F8">
        <w:rPr>
          <w:b/>
          <w:bCs/>
          <w:sz w:val="22"/>
          <w:szCs w:val="22"/>
        </w:rPr>
        <w:t xml:space="preserve">     </w:t>
      </w:r>
      <w:r w:rsidR="00F455F8" w:rsidRPr="00915B7D">
        <w:rPr>
          <w:b/>
          <w:bCs/>
          <w:sz w:val="22"/>
          <w:szCs w:val="22"/>
        </w:rPr>
        <w:t>nem</w:t>
      </w:r>
    </w:p>
    <w:p w14:paraId="661E5666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 biztosított vagyontárgy: ________________________________________________________________</w:t>
      </w:r>
    </w:p>
    <w:p w14:paraId="34E56338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Célja: (őrzés/értékesítés stb..): ____________________________________________________________</w:t>
      </w:r>
    </w:p>
    <w:p w14:paraId="5F1C35DB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Kérelmező neve: _______________________________________________________________________</w:t>
      </w:r>
    </w:p>
    <w:p w14:paraId="584AFC95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Kérelem alapos indoka: _________________________________________________________________</w:t>
      </w:r>
    </w:p>
    <w:p w14:paraId="4FC8BACB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2B2CF57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0C93565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2120FAD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biztosítási intézkedés költségeit az köteles előlegezni, aki a biztosítási intézkedést kérte.</w:t>
      </w:r>
    </w:p>
    <w:p w14:paraId="49F02B3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bCs/>
          <w:sz w:val="22"/>
          <w:szCs w:val="22"/>
        </w:rPr>
        <w:t>18. A hagyatékra vonatkozó egyéb nyilatkozat: *______________________________________________</w:t>
      </w:r>
    </w:p>
    <w:p w14:paraId="1DB72B09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6FABF61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14:paraId="2C8CAE2D" w14:textId="77777777" w:rsidR="00DE6067" w:rsidRDefault="00DE6067">
      <w:pPr>
        <w:pStyle w:val="Standard"/>
        <w:jc w:val="center"/>
        <w:rPr>
          <w:sz w:val="20"/>
          <w:szCs w:val="20"/>
        </w:rPr>
      </w:pPr>
    </w:p>
    <w:p w14:paraId="2C02C832" w14:textId="77777777" w:rsidR="00DE6067" w:rsidRDefault="00DE6067">
      <w:pPr>
        <w:pStyle w:val="Standard"/>
        <w:jc w:val="center"/>
        <w:rPr>
          <w:sz w:val="20"/>
          <w:szCs w:val="20"/>
        </w:rPr>
      </w:pPr>
    </w:p>
    <w:p w14:paraId="01C6E376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</w:t>
      </w:r>
    </w:p>
    <w:p w14:paraId="4610C94F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nyilatkozó aláírása</w:t>
      </w:r>
    </w:p>
    <w:p w14:paraId="710096CC" w14:textId="77777777" w:rsid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/>
          <w:bCs/>
          <w:sz w:val="22"/>
          <w:szCs w:val="22"/>
        </w:rPr>
      </w:pPr>
    </w:p>
    <w:p w14:paraId="0037A7FE" w14:textId="77777777" w:rsid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/>
          <w:bCs/>
          <w:sz w:val="22"/>
          <w:szCs w:val="22"/>
        </w:rPr>
      </w:pPr>
    </w:p>
    <w:p w14:paraId="0D07B252" w14:textId="3EA5F869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19. Nyilatkozat (Kérem aláhúzással megjelölni!)</w:t>
      </w:r>
    </w:p>
    <w:p w14:paraId="7B50BD5E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</w:pPr>
      <w:r>
        <w:rPr>
          <w:b/>
          <w:bCs/>
          <w:sz w:val="22"/>
          <w:szCs w:val="22"/>
        </w:rPr>
        <w:tab/>
        <w:t xml:space="preserve">1. A közjegyző előtt kérik a hagyatéki tárgyalás megtartását. </w:t>
      </w:r>
      <w:r>
        <w:rPr>
          <w:bCs/>
          <w:sz w:val="22"/>
          <w:szCs w:val="22"/>
        </w:rPr>
        <w:t>Ebben az esetben a közjegyző előtt lehetőség van egyezség kötésére. (pl. egyik örökös lemond a másik javára, stb.)</w:t>
      </w:r>
    </w:p>
    <w:p w14:paraId="637DA739" w14:textId="77777777" w:rsidR="00DE6067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2. Tárgyalás nélkül kérik a hagyaték átadását. </w:t>
      </w:r>
      <w:r>
        <w:rPr>
          <w:bCs/>
          <w:sz w:val="22"/>
          <w:szCs w:val="22"/>
        </w:rPr>
        <w:t xml:space="preserve">Ebben az esetben a törvényes öröklés rendje szerint történik az öröklés.  </w:t>
      </w:r>
    </w:p>
    <w:p w14:paraId="62021C7B" w14:textId="1E9D8F5D" w:rsidR="00F455F8" w:rsidRPr="00F455F8" w:rsidRDefault="00F455F8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/>
        </w:rPr>
      </w:pPr>
      <w:r w:rsidRPr="00F455F8">
        <w:rPr>
          <w:b/>
          <w:sz w:val="22"/>
          <w:szCs w:val="22"/>
        </w:rPr>
        <w:tab/>
        <w:t>3</w:t>
      </w:r>
      <w:r>
        <w:rPr>
          <w:b/>
          <w:sz w:val="22"/>
          <w:szCs w:val="22"/>
        </w:rPr>
        <w:t>.</w:t>
      </w:r>
      <w:r w:rsidRPr="00F455F8">
        <w:rPr>
          <w:b/>
          <w:sz w:val="22"/>
          <w:szCs w:val="22"/>
        </w:rPr>
        <w:t xml:space="preserve"> Öröklési bizonyítvány kiállítását kérik.</w:t>
      </w:r>
    </w:p>
    <w:p w14:paraId="66851B15" w14:textId="77777777" w:rsidR="00DE6067" w:rsidRDefault="00DE6067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rPr>
          <w:bCs/>
          <w:sz w:val="22"/>
          <w:szCs w:val="22"/>
        </w:rPr>
      </w:pPr>
    </w:p>
    <w:p w14:paraId="1B6CEB9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</w:pPr>
      <w:r>
        <w:rPr>
          <w:b/>
          <w:bCs/>
          <w:sz w:val="26"/>
          <w:szCs w:val="26"/>
          <w:u w:val="single"/>
          <w:shd w:val="clear" w:color="auto" w:fill="FFFF00"/>
        </w:rPr>
        <w:t>20. Csatolandó mellékletek:</w:t>
      </w:r>
    </w:p>
    <w:p w14:paraId="3C97D0F5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>a halotti anyakönyvi kivonat fénymásolata</w:t>
      </w:r>
    </w:p>
    <w:p w14:paraId="27382890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a végintézkedés fénymásolata amennyiben hagyott, vagy kötött ilyet örökhagyó</w:t>
      </w:r>
    </w:p>
    <w:p w14:paraId="3078E2D2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bizalmi vagyonkezelői szerződés fénymásolata, amennyiben kötött ilyet az elhunyt</w:t>
      </w:r>
    </w:p>
    <w:p w14:paraId="28A26935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fel nem vett járandóság esetén a munkáltatói igazolás vagy fizetési jegyzék fénymásolata</w:t>
      </w:r>
    </w:p>
    <w:p w14:paraId="79AAE4B3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forgalmi engedély, vagy jármű törzskönyv fénymásolata</w:t>
      </w:r>
    </w:p>
    <w:p w14:paraId="2C14AE0D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fel nem vett nyugdíj esetén nyugdíjas szelvény fénymásolata</w:t>
      </w:r>
    </w:p>
    <w:p w14:paraId="3065E87D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lakossági folyószámla utolsó kivonatának fénymásolata</w:t>
      </w:r>
    </w:p>
    <w:p w14:paraId="5094CCFD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lakossági devizaszámla utolsó kivonatának fénymásolata</w:t>
      </w:r>
    </w:p>
    <w:p w14:paraId="7788EDFC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értékpapírszámla vagy értékpapír igazolás fénymásolata</w:t>
      </w:r>
    </w:p>
    <w:p w14:paraId="5B1EC1D9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takarékbetétkönyv fénymásolata</w:t>
      </w:r>
    </w:p>
    <w:p w14:paraId="45FF91DA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gépkocsi-nyeremény takarékbetétkönyv fénymásolata</w:t>
      </w:r>
    </w:p>
    <w:p w14:paraId="788B20DF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életbiztosítás esetén a biztosítási kötvény fénymásolata</w:t>
      </w:r>
    </w:p>
    <w:p w14:paraId="0C79128F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egyéb vagyoni értékkel bíró ingóság és annak igazolására szolgáló okirat (pl.: üdülési jog)</w:t>
      </w:r>
    </w:p>
    <w:p w14:paraId="1BC9C20E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az örökösökre jutó követelések, örökhagyó tartozásait alátámasztó okiratok (jelzálog,</w:t>
      </w:r>
    </w:p>
    <w:p w14:paraId="26265F37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személyi vagy áruhitel szerződés) fénymásolata</w:t>
      </w:r>
    </w:p>
    <w:p w14:paraId="291F8970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>- gazdasági társaságban való részesedést alátámasztó okiratok (társasági szerződés vagy</w:t>
      </w:r>
    </w:p>
    <w:p w14:paraId="39E859F7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alapító okirat) fénymásolata</w:t>
      </w:r>
    </w:p>
    <w:p w14:paraId="21D02F20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jc w:val="both"/>
        <w:rPr>
          <w:sz w:val="22"/>
          <w:szCs w:val="22"/>
        </w:rPr>
      </w:pPr>
    </w:p>
    <w:p w14:paraId="4AACA2A9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ind w:left="258"/>
        <w:jc w:val="both"/>
      </w:pPr>
      <w:r>
        <w:rPr>
          <w:b/>
          <w:bCs/>
          <w:sz w:val="22"/>
          <w:szCs w:val="22"/>
        </w:rPr>
        <w:t>21. A nyilatkozó adatai, aláírása: azzal a figyelmeztetéssel, hogy büntetőjogi felelőssége tudatában kijelenti, hogy a közölt adatok a valóságnak megfelelnek, az örökhagyónak a felsoroltakon kívül más örököse, ingatlan vagyona és leltározás alá eső egyéb ingó vagyona tudomása szerint nincs.</w:t>
      </w:r>
    </w:p>
    <w:p w14:paraId="5BE90489" w14:textId="77777777" w:rsidR="00DE6067" w:rsidRDefault="00DE6067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</w:p>
    <w:p w14:paraId="155FDF21" w14:textId="77777777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nyilatkozó kijelenti, hogy a mellékelt tájékoztatót megismerte és az abban foglaltakat tudomásul veszi.</w:t>
      </w:r>
    </w:p>
    <w:p w14:paraId="19FFA2EC" w14:textId="4511D6F0" w:rsidR="00DE6067" w:rsidRDefault="0058710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sz w:val="22"/>
          <w:szCs w:val="22"/>
        </w:rPr>
        <w:t>M</w:t>
      </w:r>
      <w:r w:rsidR="00390FDB">
        <w:rPr>
          <w:b/>
          <w:sz w:val="22"/>
          <w:szCs w:val="22"/>
        </w:rPr>
        <w:t>aroslele</w:t>
      </w:r>
      <w:r>
        <w:rPr>
          <w:b/>
          <w:bCs/>
          <w:sz w:val="22"/>
          <w:szCs w:val="22"/>
        </w:rPr>
        <w:t>, 202</w:t>
      </w:r>
      <w:r w:rsidR="00FF427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 év ….......................... hó …............. nap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6067" w14:paraId="4143310E" w14:textId="77777777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F878" w14:textId="77777777" w:rsidR="00DE6067" w:rsidRDefault="00DE606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225E1167" w14:textId="77777777" w:rsidR="00DE6067" w:rsidRDefault="00DE606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DCE4EFF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3EB9576A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neve (nyomtatott betűvel)</w:t>
            </w:r>
          </w:p>
          <w:p w14:paraId="675B61FC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37CAF0A4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7F7E9339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35E2F522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aláírása</w:t>
            </w:r>
          </w:p>
          <w:p w14:paraId="5EE2E3E7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414E0ADB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6A0349A6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1B2D5A32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személyi igazolvány száma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F16D" w14:textId="77777777" w:rsidR="00DE6067" w:rsidRDefault="00DE606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6ADFC474" w14:textId="77777777" w:rsidR="00DE6067" w:rsidRDefault="00DE606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25807886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4C9C7330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rokonsági fok megjelölése</w:t>
            </w:r>
          </w:p>
          <w:p w14:paraId="28FBCF5B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5F4EA482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6709EFE2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…..........................................................</w:t>
            </w:r>
          </w:p>
          <w:p w14:paraId="03449715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lakcíme</w:t>
            </w:r>
          </w:p>
          <w:p w14:paraId="7964BC45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28979363" w14:textId="77777777" w:rsidR="00DE6067" w:rsidRDefault="00DE606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59FE1228" w14:textId="77777777" w:rsidR="00DE6067" w:rsidRDefault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030B7688" w14:textId="77777777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elérhetősége</w:t>
            </w:r>
          </w:p>
          <w:p w14:paraId="69CEE565" w14:textId="0FD50C62" w:rsidR="00DE6067" w:rsidRDefault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(telefonszám, e-mail)</w:t>
            </w:r>
          </w:p>
        </w:tc>
      </w:tr>
    </w:tbl>
    <w:p w14:paraId="49BDBD01" w14:textId="77777777" w:rsidR="00DE6067" w:rsidRDefault="00DE6067">
      <w:pPr>
        <w:pStyle w:val="Standard"/>
        <w:jc w:val="both"/>
        <w:rPr>
          <w:sz w:val="22"/>
          <w:szCs w:val="22"/>
        </w:rPr>
      </w:pPr>
    </w:p>
    <w:p w14:paraId="0F089DD1" w14:textId="77777777" w:rsidR="00DE6067" w:rsidRDefault="00DE6067">
      <w:pPr>
        <w:pStyle w:val="Standard"/>
        <w:jc w:val="both"/>
        <w:rPr>
          <w:sz w:val="22"/>
          <w:szCs w:val="22"/>
        </w:rPr>
      </w:pPr>
    </w:p>
    <w:p w14:paraId="7D71AF79" w14:textId="77777777" w:rsidR="00D169D4" w:rsidRDefault="00D169D4">
      <w:pPr>
        <w:pStyle w:val="Standard"/>
        <w:jc w:val="both"/>
        <w:rPr>
          <w:sz w:val="22"/>
          <w:szCs w:val="22"/>
        </w:rPr>
      </w:pPr>
    </w:p>
    <w:p w14:paraId="487C8226" w14:textId="77777777" w:rsidR="00D169D4" w:rsidRDefault="00D169D4" w:rsidP="00D169D4">
      <w:pPr>
        <w:widowControl/>
        <w:jc w:val="center"/>
        <w:rPr>
          <w:rFonts w:ascii="Liberation Serif" w:eastAsia="Droid Sans Fallback" w:hAnsi="Liberation Serif" w:cs="FreeSans"/>
          <w:b/>
          <w:bCs/>
          <w:spacing w:val="140"/>
          <w:sz w:val="28"/>
          <w:szCs w:val="28"/>
        </w:rPr>
      </w:pPr>
    </w:p>
    <w:p w14:paraId="02EFF742" w14:textId="77777777" w:rsidR="00D169D4" w:rsidRDefault="00D169D4" w:rsidP="00D169D4">
      <w:pPr>
        <w:widowControl/>
        <w:jc w:val="center"/>
        <w:rPr>
          <w:rFonts w:ascii="Liberation Serif" w:eastAsia="Droid Sans Fallback" w:hAnsi="Liberation Serif" w:cs="FreeSans"/>
          <w:b/>
          <w:bCs/>
          <w:spacing w:val="140"/>
          <w:sz w:val="28"/>
          <w:szCs w:val="28"/>
        </w:rPr>
      </w:pPr>
    </w:p>
    <w:p w14:paraId="03C44DAB" w14:textId="6B99B635" w:rsidR="00D169D4" w:rsidRPr="00D169D4" w:rsidRDefault="00D169D4" w:rsidP="00D169D4">
      <w:pPr>
        <w:widowControl/>
        <w:jc w:val="center"/>
        <w:rPr>
          <w:rFonts w:eastAsia="Droid Sans Fallback" w:cs="Times New Roman"/>
          <w:b/>
          <w:bCs/>
          <w:spacing w:val="140"/>
          <w:sz w:val="22"/>
          <w:szCs w:val="22"/>
        </w:rPr>
      </w:pPr>
      <w:r w:rsidRPr="00D169D4">
        <w:rPr>
          <w:rFonts w:eastAsia="Droid Sans Fallback" w:cs="Times New Roman"/>
          <w:b/>
          <w:bCs/>
          <w:spacing w:val="140"/>
          <w:sz w:val="22"/>
          <w:szCs w:val="22"/>
        </w:rPr>
        <w:t>NYILATKOZAT</w:t>
      </w:r>
    </w:p>
    <w:p w14:paraId="1CE440C3" w14:textId="77777777" w:rsidR="00D169D4" w:rsidRPr="00D169D4" w:rsidRDefault="00D169D4" w:rsidP="00D169D4">
      <w:pPr>
        <w:widowControl/>
        <w:jc w:val="center"/>
        <w:rPr>
          <w:rFonts w:eastAsia="Droid Sans Fallback" w:cs="Times New Roman"/>
          <w:b/>
          <w:bCs/>
          <w:spacing w:val="140"/>
          <w:sz w:val="22"/>
          <w:szCs w:val="22"/>
        </w:rPr>
      </w:pPr>
      <w:r w:rsidRPr="00D169D4">
        <w:rPr>
          <w:rFonts w:eastAsia="Droid Sans Fallback" w:cs="Times New Roman"/>
          <w:b/>
          <w:bCs/>
          <w:spacing w:val="140"/>
          <w:sz w:val="22"/>
          <w:szCs w:val="22"/>
        </w:rPr>
        <w:t>(nemleges)</w:t>
      </w:r>
    </w:p>
    <w:p w14:paraId="7B952FAF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25534B48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sz w:val="22"/>
          <w:szCs w:val="22"/>
        </w:rPr>
        <w:t>Alulírott büntetőjogi felelősségem tudatában kijelentem, hogy néhai</w:t>
      </w:r>
    </w:p>
    <w:p w14:paraId="077BC2A1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31E65A2E" w14:textId="3B8290CB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___________________________________________________________________________</w:t>
      </w:r>
      <w:r w:rsidRPr="00D169D4">
        <w:rPr>
          <w:rFonts w:eastAsia="Droid Sans Fallback" w:cs="Times New Roman"/>
          <w:sz w:val="22"/>
          <w:szCs w:val="22"/>
        </w:rPr>
        <w:t xml:space="preserve"> (elhunyt neve)</w:t>
      </w:r>
    </w:p>
    <w:p w14:paraId="6D1E5952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40558AFC" w14:textId="07082F06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__________________________________________________________________________</w:t>
      </w:r>
      <w:r w:rsidRPr="00D169D4">
        <w:rPr>
          <w:rFonts w:eastAsia="Droid Sans Fallback" w:cs="Times New Roman"/>
          <w:sz w:val="22"/>
          <w:szCs w:val="22"/>
        </w:rPr>
        <w:t xml:space="preserve"> (születési neve)</w:t>
      </w:r>
    </w:p>
    <w:p w14:paraId="2CC1CA7A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21817780" w14:textId="4A33029E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___________________________________________________________________</w:t>
      </w:r>
      <w:r w:rsidRPr="00D169D4">
        <w:rPr>
          <w:rFonts w:eastAsia="Droid Sans Fallback" w:cs="Times New Roman"/>
          <w:sz w:val="22"/>
          <w:szCs w:val="22"/>
        </w:rPr>
        <w:t xml:space="preserve"> (születési helye és ideje)</w:t>
      </w:r>
    </w:p>
    <w:p w14:paraId="7ED2206B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5E32AE8B" w14:textId="2DDCB240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_____________________________________________________________________________</w:t>
      </w:r>
      <w:r w:rsidRPr="00D169D4">
        <w:rPr>
          <w:rFonts w:eastAsia="Droid Sans Fallback" w:cs="Times New Roman"/>
          <w:sz w:val="22"/>
          <w:szCs w:val="22"/>
        </w:rPr>
        <w:t xml:space="preserve"> (anyja neve)</w:t>
      </w:r>
    </w:p>
    <w:p w14:paraId="595EE622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28AF85D0" w14:textId="6A02C992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_______________________________________________________________________________</w:t>
      </w:r>
      <w:r w:rsidRPr="00D169D4">
        <w:rPr>
          <w:rFonts w:eastAsia="Droid Sans Fallback" w:cs="Times New Roman"/>
          <w:sz w:val="22"/>
          <w:szCs w:val="22"/>
        </w:rPr>
        <w:t xml:space="preserve"> (lakcíme)</w:t>
      </w:r>
    </w:p>
    <w:p w14:paraId="70AD3FC5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41746625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sz w:val="22"/>
          <w:szCs w:val="22"/>
        </w:rPr>
        <w:t>alatti lakos után belföldön fekvő ingatlan, belföldi cégjegyzékbe bejegyzett gazdasági társaságban, illetve szövetkezetben fennálló tagi részesedés, leltározás alá eső 300.000,- forint értéket meghaladó értékű ingó vagyon, lajstromozott vagyontárgy (pl. gépjármű) nem maradt, az örökhagyó végintézkedésével alapítvány létesítését nem rendelte el, ezért a</w:t>
      </w:r>
    </w:p>
    <w:p w14:paraId="297F83C4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1BEEC661" w14:textId="77777777" w:rsidR="00D169D4" w:rsidRPr="00D169D4" w:rsidRDefault="00D169D4" w:rsidP="00D169D4">
      <w:pPr>
        <w:widowControl/>
        <w:jc w:val="center"/>
        <w:rPr>
          <w:rFonts w:eastAsia="Droid Sans Fallback" w:cs="Times New Roman"/>
          <w:b/>
          <w:bCs/>
          <w:sz w:val="22"/>
          <w:szCs w:val="22"/>
        </w:rPr>
      </w:pPr>
      <w:r w:rsidRPr="00D169D4">
        <w:rPr>
          <w:rFonts w:eastAsia="Droid Sans Fallback" w:cs="Times New Roman"/>
          <w:b/>
          <w:bCs/>
          <w:sz w:val="22"/>
          <w:szCs w:val="22"/>
        </w:rPr>
        <w:t>hagyatéki eljárás lefolytatását nem kérem.</w:t>
      </w:r>
    </w:p>
    <w:p w14:paraId="323D385A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71A7A89D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sz w:val="22"/>
          <w:szCs w:val="22"/>
        </w:rPr>
        <w:t>Kijelentem, hogy a hagyatékban öröklési érdekében veszélyeztetett méhmagzat, kiskorú, cselekvőképességet érintő gondnokság alatt álló nagykorú, ismeretlen helyen lévő személy, ügyeinek vitelében akadályozott természetes személy nincs.</w:t>
      </w:r>
    </w:p>
    <w:p w14:paraId="47FC79A8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3BD40E27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  <w:r w:rsidRPr="00D169D4">
        <w:rPr>
          <w:rFonts w:eastAsia="Droid Sans Fallback" w:cs="Times New Roman"/>
          <w:sz w:val="22"/>
          <w:szCs w:val="22"/>
        </w:rPr>
        <w:t>Tudomásul veszem, hogy a hatályos jogszabály rendelkezései szerint, ha az elhunyt után leltározás alá eső ingó vagy ingatlan vagyon nem maradt, a bejelentett hagyatéki tartozások nem haladják meg a hagyaték értékét, úgy a hagyatéki eljárás érdemi intézkedés nélkül lezárásra kerül.</w:t>
      </w:r>
    </w:p>
    <w:p w14:paraId="512FCC21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2E46EA0C" w14:textId="27FB5651" w:rsidR="00D169D4" w:rsidRDefault="00D169D4" w:rsidP="00D169D4">
      <w:pPr>
        <w:pStyle w:val="Standard"/>
        <w:tabs>
          <w:tab w:val="left" w:pos="258"/>
          <w:tab w:val="left" w:pos="4828"/>
          <w:tab w:val="left" w:pos="7523"/>
        </w:tabs>
        <w:spacing w:line="360" w:lineRule="auto"/>
        <w:jc w:val="both"/>
      </w:pPr>
      <w:r>
        <w:rPr>
          <w:b/>
          <w:sz w:val="22"/>
          <w:szCs w:val="22"/>
        </w:rPr>
        <w:t>Maroslele</w:t>
      </w:r>
      <w:r>
        <w:rPr>
          <w:b/>
          <w:bCs/>
          <w:sz w:val="22"/>
          <w:szCs w:val="22"/>
        </w:rPr>
        <w:t>, 202</w:t>
      </w:r>
      <w:r w:rsidR="00FF427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 év ….......................... hó …............. nap</w:t>
      </w:r>
    </w:p>
    <w:p w14:paraId="4FA0D06E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p w14:paraId="6768EECA" w14:textId="77777777" w:rsidR="00D169D4" w:rsidRPr="00D169D4" w:rsidRDefault="00D169D4" w:rsidP="00D169D4">
      <w:pPr>
        <w:widowControl/>
        <w:jc w:val="both"/>
        <w:rPr>
          <w:rFonts w:eastAsia="Droid Sans Fallback" w:cs="Times New Roman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7104" w:rsidRPr="00D169D4" w14:paraId="17C603E2" w14:textId="77777777" w:rsidTr="005C34B6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1A7F0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934AE01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504341C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0D4FBE30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neve (nyomtatott betűvel)</w:t>
            </w:r>
          </w:p>
          <w:p w14:paraId="473FEAC3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7A1E24EF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717BECD1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3A3901D7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aláírása</w:t>
            </w:r>
          </w:p>
          <w:p w14:paraId="38086EF2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36950B96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0EEA52E3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3594DBA8" w14:textId="4E7A7653" w:rsidR="00587104" w:rsidRPr="00D169D4" w:rsidRDefault="00587104" w:rsidP="00587104">
            <w:pPr>
              <w:widowControl/>
              <w:suppressLineNumbers/>
              <w:jc w:val="center"/>
              <w:rPr>
                <w:rFonts w:eastAsia="Droid Sans Fallback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személyi igazolvány száma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630B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7A847DE0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7DDF542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2916BA9F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rokonsági fok megjelölése</w:t>
            </w:r>
          </w:p>
          <w:p w14:paraId="680230D6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37188218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4243B254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…..........................................................</w:t>
            </w:r>
          </w:p>
          <w:p w14:paraId="3A1D11AA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lakcíme</w:t>
            </w:r>
          </w:p>
          <w:p w14:paraId="083B75BC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6C207201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</w:p>
          <w:p w14:paraId="33C27FDC" w14:textId="77777777" w:rsidR="00587104" w:rsidRDefault="00587104" w:rsidP="0058710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…...............................................</w:t>
            </w:r>
          </w:p>
          <w:p w14:paraId="47AFD930" w14:textId="77777777" w:rsidR="00587104" w:rsidRDefault="00587104" w:rsidP="005871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nyilatkozó elérhetősége</w:t>
            </w:r>
          </w:p>
          <w:p w14:paraId="43C2806F" w14:textId="402BDE1B" w:rsidR="00587104" w:rsidRPr="00D169D4" w:rsidRDefault="00587104" w:rsidP="00587104">
            <w:pPr>
              <w:widowControl/>
              <w:suppressLineNumbers/>
              <w:jc w:val="center"/>
              <w:rPr>
                <w:rFonts w:eastAsia="Droid Sans Fallback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(telefonszám, e-mail)</w:t>
            </w:r>
          </w:p>
        </w:tc>
      </w:tr>
    </w:tbl>
    <w:p w14:paraId="10FAE232" w14:textId="77777777" w:rsidR="00D169D4" w:rsidRDefault="00D169D4">
      <w:pPr>
        <w:pStyle w:val="Standard"/>
        <w:jc w:val="both"/>
        <w:rPr>
          <w:sz w:val="22"/>
          <w:szCs w:val="22"/>
        </w:rPr>
      </w:pPr>
    </w:p>
    <w:p w14:paraId="3F8A93F6" w14:textId="77777777" w:rsidR="00587104" w:rsidRDefault="00587104">
      <w:pPr>
        <w:pStyle w:val="Standard"/>
        <w:jc w:val="center"/>
        <w:rPr>
          <w:sz w:val="20"/>
          <w:szCs w:val="20"/>
        </w:rPr>
      </w:pPr>
    </w:p>
    <w:p w14:paraId="3DDEDAB3" w14:textId="77777777" w:rsidR="00587104" w:rsidRDefault="00587104">
      <w:pPr>
        <w:pStyle w:val="Standard"/>
        <w:jc w:val="center"/>
        <w:rPr>
          <w:sz w:val="20"/>
          <w:szCs w:val="20"/>
        </w:rPr>
      </w:pPr>
    </w:p>
    <w:p w14:paraId="589B1538" w14:textId="425B2673" w:rsidR="00DE6067" w:rsidRPr="00587104" w:rsidRDefault="00390FDB">
      <w:pPr>
        <w:pStyle w:val="Standard"/>
        <w:jc w:val="center"/>
        <w:rPr>
          <w:b/>
          <w:bCs/>
          <w:sz w:val="28"/>
          <w:szCs w:val="26"/>
        </w:rPr>
      </w:pPr>
      <w:r w:rsidRPr="00587104">
        <w:rPr>
          <w:b/>
          <w:bCs/>
          <w:sz w:val="22"/>
          <w:szCs w:val="22"/>
        </w:rPr>
        <w:t>Maroslelei Polgármesteri Hivatal</w:t>
      </w:r>
    </w:p>
    <w:p w14:paraId="5089EB52" w14:textId="44D2F646" w:rsidR="00DE6067" w:rsidRPr="00587104" w:rsidRDefault="00587104">
      <w:pPr>
        <w:pStyle w:val="Standard"/>
        <w:tabs>
          <w:tab w:val="left" w:pos="578"/>
          <w:tab w:val="left" w:pos="4828"/>
          <w:tab w:val="left" w:pos="5398"/>
        </w:tabs>
        <w:spacing w:line="360" w:lineRule="auto"/>
        <w:jc w:val="center"/>
        <w:rPr>
          <w:b/>
          <w:bCs/>
          <w:sz w:val="28"/>
          <w:szCs w:val="26"/>
        </w:rPr>
      </w:pPr>
      <w:r w:rsidRPr="00587104">
        <w:rPr>
          <w:b/>
          <w:bCs/>
          <w:sz w:val="22"/>
          <w:szCs w:val="22"/>
        </w:rPr>
        <w:t>69</w:t>
      </w:r>
      <w:r w:rsidR="00390FDB" w:rsidRPr="00587104">
        <w:rPr>
          <w:b/>
          <w:bCs/>
          <w:sz w:val="22"/>
          <w:szCs w:val="22"/>
        </w:rPr>
        <w:t>21 Maroslele, Szabadság tér 1.</w:t>
      </w:r>
      <w:r w:rsidRPr="00587104">
        <w:rPr>
          <w:b/>
          <w:bCs/>
          <w:sz w:val="22"/>
          <w:szCs w:val="22"/>
        </w:rPr>
        <w:t xml:space="preserve"> </w:t>
      </w:r>
      <w:r w:rsidR="00390FDB" w:rsidRPr="00587104">
        <w:rPr>
          <w:b/>
          <w:bCs/>
          <w:sz w:val="22"/>
          <w:szCs w:val="22"/>
        </w:rPr>
        <w:t>T</w:t>
      </w:r>
      <w:r w:rsidRPr="00587104">
        <w:rPr>
          <w:b/>
          <w:bCs/>
          <w:sz w:val="22"/>
          <w:szCs w:val="22"/>
        </w:rPr>
        <w:t>el.: +36-62-</w:t>
      </w:r>
      <w:r w:rsidR="00390FDB" w:rsidRPr="00587104">
        <w:rPr>
          <w:b/>
          <w:bCs/>
          <w:sz w:val="22"/>
          <w:szCs w:val="22"/>
        </w:rPr>
        <w:t>256</w:t>
      </w:r>
      <w:r w:rsidRPr="00587104">
        <w:rPr>
          <w:b/>
          <w:bCs/>
          <w:sz w:val="22"/>
          <w:szCs w:val="22"/>
        </w:rPr>
        <w:t>-</w:t>
      </w:r>
      <w:r w:rsidR="00390FDB" w:rsidRPr="00587104">
        <w:rPr>
          <w:b/>
          <w:bCs/>
          <w:sz w:val="22"/>
          <w:szCs w:val="22"/>
        </w:rPr>
        <w:t>033</w:t>
      </w:r>
      <w:r w:rsidRPr="00587104">
        <w:rPr>
          <w:b/>
          <w:bCs/>
          <w:sz w:val="22"/>
          <w:szCs w:val="22"/>
        </w:rPr>
        <w:t xml:space="preserve">; </w:t>
      </w:r>
      <w:r w:rsidR="00390FDB" w:rsidRPr="00587104">
        <w:rPr>
          <w:b/>
          <w:bCs/>
          <w:sz w:val="22"/>
          <w:szCs w:val="22"/>
        </w:rPr>
        <w:t>igazgatas.maroslele@gmail.com</w:t>
      </w:r>
    </w:p>
    <w:sectPr w:rsidR="00DE6067" w:rsidRPr="005871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B013" w14:textId="77777777" w:rsidR="000073D5" w:rsidRDefault="000073D5">
      <w:r>
        <w:separator/>
      </w:r>
    </w:p>
  </w:endnote>
  <w:endnote w:type="continuationSeparator" w:id="0">
    <w:p w14:paraId="511DE587" w14:textId="77777777" w:rsidR="000073D5" w:rsidRDefault="0000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 PL KaitiM GB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D4FE" w14:textId="77777777" w:rsidR="000073D5" w:rsidRDefault="000073D5">
      <w:r>
        <w:rPr>
          <w:color w:val="000000"/>
        </w:rPr>
        <w:separator/>
      </w:r>
    </w:p>
  </w:footnote>
  <w:footnote w:type="continuationSeparator" w:id="0">
    <w:p w14:paraId="3E427A00" w14:textId="77777777" w:rsidR="000073D5" w:rsidRDefault="0000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67"/>
    <w:rsid w:val="000073D5"/>
    <w:rsid w:val="00233B2D"/>
    <w:rsid w:val="00375804"/>
    <w:rsid w:val="00390FDB"/>
    <w:rsid w:val="004C64AE"/>
    <w:rsid w:val="004E2D9D"/>
    <w:rsid w:val="00587104"/>
    <w:rsid w:val="007564BC"/>
    <w:rsid w:val="008E331C"/>
    <w:rsid w:val="00915B7D"/>
    <w:rsid w:val="00D169D4"/>
    <w:rsid w:val="00DE6067"/>
    <w:rsid w:val="00F455F8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8597"/>
  <w15:docId w15:val="{15CA265E-AF60-438D-9CAF-4AEA4A4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 PL KaitiM GB" w:hAnsi="Times New Roman" w:cs="Lohit Hindi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Droid Sans Fallback" w:hAnsi="Liberation Serif" w:cs="FreeSans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3130</Words>
  <Characters>21601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Jójárt Mária</dc:creator>
  <cp:lastModifiedBy>Maroslele</cp:lastModifiedBy>
  <cp:revision>3</cp:revision>
  <cp:lastPrinted>2022-04-26T10:09:00Z</cp:lastPrinted>
  <dcterms:created xsi:type="dcterms:W3CDTF">2025-01-22T07:32:00Z</dcterms:created>
  <dcterms:modified xsi:type="dcterms:W3CDTF">2025-02-25T08:22:00Z</dcterms:modified>
</cp:coreProperties>
</file>